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45EB" w14:textId="77777777" w:rsidR="00C54489" w:rsidRPr="006F4621" w:rsidRDefault="00C54489" w:rsidP="00C54489">
      <w:pPr>
        <w:jc w:val="center"/>
        <w:rPr>
          <w:rFonts w:ascii="Calibri" w:hAnsi="Calibri"/>
          <w:b/>
          <w:bCs/>
          <w:i/>
          <w:iCs/>
          <w:sz w:val="72"/>
          <w:szCs w:val="72"/>
          <w:lang w:eastAsia="en-US"/>
        </w:rPr>
      </w:pPr>
      <w:r w:rsidRPr="006F4621">
        <w:rPr>
          <w:rFonts w:ascii="Calibri" w:hAnsi="Calibri"/>
          <w:b/>
          <w:bCs/>
          <w:i/>
          <w:iCs/>
          <w:sz w:val="72"/>
          <w:szCs w:val="72"/>
          <w:lang w:eastAsia="en-US"/>
        </w:rPr>
        <w:t>MUSIC AT WESLEY</w:t>
      </w:r>
    </w:p>
    <w:p w14:paraId="4FB1B12F" w14:textId="77777777" w:rsidR="00C54489" w:rsidRPr="00C54489" w:rsidRDefault="00C54489" w:rsidP="00C54489">
      <w:pPr>
        <w:jc w:val="center"/>
        <w:rPr>
          <w:rFonts w:ascii="Calibri" w:hAnsi="Calibri"/>
          <w:b/>
          <w:bCs/>
          <w:sz w:val="64"/>
          <w:szCs w:val="64"/>
          <w:lang w:eastAsia="en-US"/>
        </w:rPr>
      </w:pPr>
      <w:r w:rsidRPr="00C54489">
        <w:rPr>
          <w:rFonts w:ascii="Calibri" w:hAnsi="Calibri"/>
          <w:b/>
          <w:bCs/>
          <w:sz w:val="64"/>
          <w:szCs w:val="64"/>
          <w:lang w:eastAsia="en-US"/>
        </w:rPr>
        <w:t>TUESDAY LUNCHTIME CONCERT</w:t>
      </w:r>
    </w:p>
    <w:p w14:paraId="6EE72FF6" w14:textId="77777777" w:rsidR="00C54489" w:rsidRPr="00C54489" w:rsidRDefault="00C54489" w:rsidP="00C54489">
      <w:pPr>
        <w:jc w:val="center"/>
        <w:rPr>
          <w:rFonts w:ascii="Calibri" w:eastAsia="Calibri" w:hAnsi="Calibri" w:cs="Calibri"/>
          <w:bCs/>
          <w:sz w:val="44"/>
          <w:szCs w:val="44"/>
          <w:lang w:eastAsia="en-US"/>
        </w:rPr>
      </w:pPr>
      <w:r w:rsidRPr="00C54489">
        <w:rPr>
          <w:rFonts w:ascii="Calibri" w:eastAsia="Calibri" w:hAnsi="Calibri" w:cs="Calibri"/>
          <w:bCs/>
          <w:sz w:val="44"/>
          <w:szCs w:val="44"/>
          <w:lang w:eastAsia="en-US"/>
        </w:rPr>
        <w:t xml:space="preserve">Wesley Church Centre, St John St, Chester CH1 1DA </w:t>
      </w:r>
    </w:p>
    <w:p w14:paraId="3627F30B" w14:textId="147B2477" w:rsidR="00CD1BFC" w:rsidRDefault="00672C00" w:rsidP="00D92E4E">
      <w:pPr>
        <w:pStyle w:val="Subtitle"/>
        <w:rPr>
          <w:rFonts w:ascii="Calibri" w:hAnsi="Calibri"/>
          <w:bCs w:val="0"/>
          <w:sz w:val="48"/>
          <w:szCs w:val="48"/>
        </w:rPr>
      </w:pPr>
      <w:r w:rsidRPr="00672C00">
        <w:rPr>
          <w:rFonts w:ascii="Calibri" w:hAnsi="Calibri"/>
          <w:bCs w:val="0"/>
          <w:sz w:val="48"/>
          <w:szCs w:val="48"/>
        </w:rPr>
        <w:t>June 17</w:t>
      </w:r>
      <w:r w:rsidR="006D1346" w:rsidRPr="006D1346">
        <w:rPr>
          <w:rFonts w:ascii="Calibri" w:hAnsi="Calibri"/>
          <w:bCs w:val="0"/>
          <w:sz w:val="48"/>
          <w:szCs w:val="48"/>
          <w:vertAlign w:val="superscript"/>
        </w:rPr>
        <w:t>th</w:t>
      </w:r>
      <w:r w:rsidR="006D1346">
        <w:rPr>
          <w:rFonts w:ascii="Calibri" w:hAnsi="Calibri"/>
          <w:bCs w:val="0"/>
          <w:sz w:val="48"/>
          <w:szCs w:val="48"/>
        </w:rPr>
        <w:t xml:space="preserve"> </w:t>
      </w:r>
      <w:r w:rsidR="002976D9" w:rsidRPr="0082455D">
        <w:rPr>
          <w:rFonts w:ascii="Calibri" w:hAnsi="Calibri"/>
          <w:bCs w:val="0"/>
          <w:sz w:val="48"/>
          <w:szCs w:val="48"/>
        </w:rPr>
        <w:t>202</w:t>
      </w:r>
      <w:r w:rsidR="006D1346">
        <w:rPr>
          <w:rFonts w:ascii="Calibri" w:hAnsi="Calibri"/>
          <w:bCs w:val="0"/>
          <w:sz w:val="48"/>
          <w:szCs w:val="48"/>
        </w:rPr>
        <w:t>5</w:t>
      </w:r>
      <w:r w:rsidR="00CD1BFC" w:rsidRPr="0082455D">
        <w:rPr>
          <w:rFonts w:ascii="Calibri" w:hAnsi="Calibri"/>
          <w:bCs w:val="0"/>
          <w:sz w:val="48"/>
          <w:szCs w:val="48"/>
        </w:rPr>
        <w:t>, 12.45pm</w:t>
      </w:r>
    </w:p>
    <w:p w14:paraId="1789638E" w14:textId="77777777" w:rsidR="0082455D" w:rsidRPr="0082455D" w:rsidRDefault="0082455D" w:rsidP="00D92E4E">
      <w:pPr>
        <w:pStyle w:val="Subtitle"/>
        <w:rPr>
          <w:rFonts w:ascii="Calibri" w:hAnsi="Calibri"/>
          <w:bCs w:val="0"/>
          <w:sz w:val="16"/>
          <w:szCs w:val="16"/>
        </w:rPr>
      </w:pPr>
    </w:p>
    <w:p w14:paraId="5EDD2D22" w14:textId="49B88CB6" w:rsidR="000E0A04" w:rsidRPr="003F120C" w:rsidRDefault="000E0A04" w:rsidP="0082455D">
      <w:pPr>
        <w:shd w:val="clear" w:color="auto" w:fill="FFFFFF"/>
        <w:jc w:val="center"/>
        <w:rPr>
          <w:rFonts w:ascii="Calibri" w:hAnsi="Calibri" w:cs="Calibri"/>
          <w:b/>
          <w:bCs/>
          <w:sz w:val="72"/>
          <w:szCs w:val="72"/>
          <w:lang w:val="en-US" w:eastAsia="ar-SA"/>
        </w:rPr>
      </w:pPr>
      <w:r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>YUTONG JIANG: Violin</w:t>
      </w:r>
    </w:p>
    <w:p w14:paraId="4778FBCC" w14:textId="720868A6" w:rsidR="00023280" w:rsidRPr="003F120C" w:rsidRDefault="000E0A04" w:rsidP="0082455D">
      <w:pPr>
        <w:shd w:val="clear" w:color="auto" w:fill="FFFFFF"/>
        <w:jc w:val="center"/>
        <w:rPr>
          <w:rFonts w:ascii="Calibri" w:hAnsi="Calibri"/>
          <w:b/>
          <w:sz w:val="72"/>
          <w:szCs w:val="72"/>
          <w:lang w:eastAsia="en-US"/>
        </w:rPr>
      </w:pPr>
      <w:r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>YIFAN MA</w:t>
      </w:r>
      <w:r w:rsidR="006C01B9"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 xml:space="preserve">: </w:t>
      </w:r>
      <w:r w:rsidR="0082455D"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>P</w:t>
      </w:r>
      <w:r w:rsidR="006C01B9"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>iano</w:t>
      </w:r>
    </w:p>
    <w:p w14:paraId="009E9E78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039A67F9" w14:textId="77777777" w:rsidR="00B0587B" w:rsidRPr="000E0A04" w:rsidRDefault="00B0587B" w:rsidP="000E0A04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7F37DCDE" w14:textId="44D52793" w:rsidR="006D1346" w:rsidRPr="006D1346" w:rsidRDefault="004C17AC" w:rsidP="004C17AC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Piano </w:t>
      </w:r>
      <w:r w:rsidR="00E8204C">
        <w:rPr>
          <w:rFonts w:asciiTheme="minorHAnsi" w:hAnsiTheme="minorHAnsi" w:cstheme="minorHAnsi"/>
          <w:b/>
          <w:bCs/>
          <w:color w:val="222222"/>
          <w:sz w:val="28"/>
          <w:szCs w:val="28"/>
        </w:rPr>
        <w:t>S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onata </w:t>
      </w:r>
      <w:r w:rsidR="00B06D68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No. 14 </w:t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>in A minor D784</w:t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  <w:t>Schubert (1797 – 1828)</w:t>
      </w:r>
    </w:p>
    <w:p w14:paraId="1D213FD7" w14:textId="1BB5FF49" w:rsidR="006D1346" w:rsidRPr="004C17AC" w:rsidRDefault="004C17AC" w:rsidP="004C17AC">
      <w:pPr>
        <w:pStyle w:val="ListParagraph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4C17AC">
        <w:rPr>
          <w:rFonts w:asciiTheme="minorHAnsi" w:hAnsiTheme="minorHAnsi" w:cstheme="minorHAnsi"/>
          <w:i/>
          <w:iCs/>
          <w:color w:val="222222"/>
          <w:sz w:val="28"/>
          <w:szCs w:val="28"/>
        </w:rPr>
        <w:t>Allegro giusto</w:t>
      </w:r>
    </w:p>
    <w:p w14:paraId="55ECAD41" w14:textId="51DD1761" w:rsidR="004C17AC" w:rsidRPr="004C17AC" w:rsidRDefault="004C17AC" w:rsidP="004C17AC">
      <w:pPr>
        <w:pStyle w:val="ListParagraph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4C17AC">
        <w:rPr>
          <w:rFonts w:asciiTheme="minorHAnsi" w:hAnsiTheme="minorHAnsi" w:cstheme="minorHAnsi"/>
          <w:i/>
          <w:iCs/>
          <w:color w:val="222222"/>
          <w:sz w:val="28"/>
          <w:szCs w:val="28"/>
        </w:rPr>
        <w:t>Andante</w:t>
      </w:r>
    </w:p>
    <w:p w14:paraId="216E69DE" w14:textId="1E1D9AD9" w:rsidR="004C17AC" w:rsidRPr="004C17AC" w:rsidRDefault="004C17AC" w:rsidP="004C17AC">
      <w:pPr>
        <w:pStyle w:val="ListParagraph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4C17AC">
        <w:rPr>
          <w:rFonts w:asciiTheme="minorHAnsi" w:hAnsiTheme="minorHAnsi" w:cstheme="minorHAnsi"/>
          <w:i/>
          <w:iCs/>
          <w:color w:val="222222"/>
          <w:sz w:val="28"/>
          <w:szCs w:val="28"/>
        </w:rPr>
        <w:t>Allegro vivace</w:t>
      </w:r>
    </w:p>
    <w:p w14:paraId="16AB9AA0" w14:textId="77777777" w:rsidR="00B0587B" w:rsidRPr="006D1346" w:rsidRDefault="00B0587B" w:rsidP="006D1346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1F9AD314" w14:textId="405C122A" w:rsidR="006D1346" w:rsidRPr="006D1346" w:rsidRDefault="004C17AC" w:rsidP="006D1346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Violin </w:t>
      </w:r>
      <w:r w:rsidR="00E8204C">
        <w:rPr>
          <w:rFonts w:asciiTheme="minorHAnsi" w:hAnsiTheme="minorHAnsi" w:cstheme="minorHAnsi"/>
          <w:b/>
          <w:bCs/>
          <w:color w:val="222222"/>
          <w:sz w:val="28"/>
          <w:szCs w:val="28"/>
        </w:rPr>
        <w:t>S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onata </w:t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>N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o.1 in G major 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O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p.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78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B06D68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Brahms</w:t>
      </w:r>
      <w:r w:rsidR="00E8204C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(1833 – 97)</w:t>
      </w:r>
    </w:p>
    <w:p w14:paraId="11A0740B" w14:textId="444FD378" w:rsidR="006D1346" w:rsidRPr="006D1346" w:rsidRDefault="004C17AC" w:rsidP="006D1346">
      <w:pPr>
        <w:shd w:val="clear" w:color="auto" w:fill="FFFFFF"/>
        <w:ind w:left="68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proofErr w:type="spellStart"/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>i</w:t>
      </w:r>
      <w:proofErr w:type="spellEnd"/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.</w:t>
      </w:r>
      <w:r w:rsid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   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ab/>
      </w:r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Vivace ma non </w:t>
      </w:r>
      <w:proofErr w:type="spellStart"/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tr</w:t>
      </w:r>
      <w:r w:rsidR="00935493">
        <w:rPr>
          <w:rFonts w:asciiTheme="minorHAnsi" w:hAnsiTheme="minorHAnsi" w:cstheme="minorHAnsi"/>
          <w:i/>
          <w:iCs/>
          <w:color w:val="222222"/>
          <w:sz w:val="28"/>
          <w:szCs w:val="28"/>
        </w:rPr>
        <w:t>o</w:t>
      </w:r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pp</w:t>
      </w:r>
      <w:r w:rsidR="00935493">
        <w:rPr>
          <w:rFonts w:asciiTheme="minorHAnsi" w:hAnsiTheme="minorHAnsi" w:cstheme="minorHAnsi"/>
          <w:i/>
          <w:iCs/>
          <w:color w:val="222222"/>
          <w:sz w:val="28"/>
          <w:szCs w:val="28"/>
        </w:rPr>
        <w:t>o</w:t>
      </w:r>
      <w:proofErr w:type="spellEnd"/>
    </w:p>
    <w:p w14:paraId="5390924D" w14:textId="6163FADB" w:rsidR="006D1346" w:rsidRPr="006D1346" w:rsidRDefault="004C17AC" w:rsidP="006D1346">
      <w:pPr>
        <w:shd w:val="clear" w:color="auto" w:fill="FFFFFF"/>
        <w:ind w:left="68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>ii</w:t>
      </w:r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.</w:t>
      </w:r>
      <w:r w:rsid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 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ab/>
      </w:r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Adagio/</w:t>
      </w:r>
      <w:proofErr w:type="spellStart"/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Pi</w:t>
      </w:r>
      <w:r w:rsidR="00935493">
        <w:rPr>
          <w:rFonts w:asciiTheme="minorHAnsi" w:hAnsiTheme="minorHAnsi" w:cstheme="minorHAnsi"/>
          <w:i/>
          <w:iCs/>
          <w:color w:val="222222"/>
          <w:sz w:val="28"/>
          <w:szCs w:val="28"/>
        </w:rPr>
        <w:t>ù</w:t>
      </w:r>
      <w:proofErr w:type="spellEnd"/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</w:t>
      </w:r>
      <w:r w:rsidR="00935493">
        <w:rPr>
          <w:rFonts w:asciiTheme="minorHAnsi" w:hAnsiTheme="minorHAnsi" w:cstheme="minorHAnsi"/>
          <w:i/>
          <w:iCs/>
          <w:color w:val="222222"/>
          <w:sz w:val="28"/>
          <w:szCs w:val="28"/>
        </w:rPr>
        <w:t>a</w:t>
      </w:r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ndante</w:t>
      </w:r>
    </w:p>
    <w:p w14:paraId="6C4978AD" w14:textId="04D66BED" w:rsidR="006D1346" w:rsidRPr="006D1346" w:rsidRDefault="004C17AC" w:rsidP="006D1346">
      <w:pPr>
        <w:shd w:val="clear" w:color="auto" w:fill="FFFFFF"/>
        <w:ind w:left="68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>iii</w:t>
      </w:r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.</w:t>
      </w:r>
      <w:r w:rsid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ab/>
      </w:r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Allegro </w:t>
      </w:r>
      <w:proofErr w:type="spellStart"/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molto</w:t>
      </w:r>
      <w:proofErr w:type="spellEnd"/>
      <w:r w:rsidR="006D1346"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moderato</w:t>
      </w:r>
    </w:p>
    <w:p w14:paraId="7285C4CB" w14:textId="77777777" w:rsidR="001268B4" w:rsidRDefault="001268B4" w:rsidP="006C01B9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4D927D1B" w14:textId="77777777" w:rsidR="00B0587B" w:rsidRPr="000E0A04" w:rsidRDefault="00B0587B" w:rsidP="006C01B9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086F8478" w14:textId="77777777" w:rsidR="00CA3478" w:rsidRDefault="00CA3478" w:rsidP="006C01B9">
      <w:pPr>
        <w:shd w:val="clear" w:color="auto" w:fill="FFFFFF"/>
        <w:rPr>
          <w:rFonts w:ascii="Arial" w:hAnsi="Arial" w:cs="Arial"/>
          <w:color w:val="222222"/>
        </w:rPr>
      </w:pPr>
    </w:p>
    <w:p w14:paraId="0F9FCE5C" w14:textId="77777777" w:rsidR="00AE0D81" w:rsidRDefault="00AE0D81" w:rsidP="00AE0D81">
      <w:pPr>
        <w:pStyle w:val="Heading9"/>
        <w:ind w:left="2160" w:firstLine="720"/>
        <w:rPr>
          <w:rFonts w:ascii="Calibri" w:hAnsi="Calibri" w:cs="Calibri"/>
          <w:bCs w:val="0"/>
          <w:i/>
          <w:iCs/>
          <w:sz w:val="24"/>
        </w:rPr>
      </w:pPr>
      <w:r>
        <w:rPr>
          <w:rFonts w:ascii="Calibri" w:hAnsi="Calibri" w:cs="Calibri"/>
          <w:bCs w:val="0"/>
          <w:i/>
          <w:iCs/>
          <w:sz w:val="24"/>
        </w:rPr>
        <w:t xml:space="preserve">FUTURE ‘MUSIC AT WESLEY’ CONCERTS </w:t>
      </w:r>
    </w:p>
    <w:p w14:paraId="00BC59B8" w14:textId="77777777" w:rsidR="00AE0D81" w:rsidRDefault="00AE0D81" w:rsidP="00AE0D81">
      <w:pPr>
        <w:ind w:left="567"/>
        <w:rPr>
          <w:rFonts w:ascii="Calibri" w:hAnsi="Calibri" w:cs="Calibri"/>
          <w:bCs/>
          <w:sz w:val="12"/>
          <w:szCs w:val="12"/>
        </w:rPr>
      </w:pPr>
    </w:p>
    <w:p w14:paraId="54CAA775" w14:textId="77777777" w:rsidR="00AE0D81" w:rsidRPr="003F120C" w:rsidRDefault="00AE0D81" w:rsidP="00AE0D8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/>
          <w:sz w:val="22"/>
          <w:szCs w:val="22"/>
        </w:rPr>
        <w:t>Tuesday Lunchtime Concerts Series</w:t>
      </w:r>
      <w:r w:rsidRPr="003F120C">
        <w:rPr>
          <w:rFonts w:ascii="Calibri" w:hAnsi="Calibri" w:cs="Calibri"/>
          <w:bCs/>
          <w:sz w:val="22"/>
          <w:szCs w:val="22"/>
        </w:rPr>
        <w:t>, 12.45pm.  Retiring collection.</w:t>
      </w:r>
    </w:p>
    <w:p w14:paraId="2C122AA3" w14:textId="2592E841" w:rsidR="00672C00" w:rsidRPr="00672C00" w:rsidRDefault="00672C00" w:rsidP="00672C00">
      <w:pPr>
        <w:ind w:left="1780" w:firstLine="380"/>
        <w:rPr>
          <w:rFonts w:ascii="Calibri" w:hAnsi="Calibri" w:cs="Calibri"/>
          <w:bCs/>
          <w:sz w:val="22"/>
          <w:szCs w:val="22"/>
        </w:rPr>
      </w:pPr>
      <w:r w:rsidRPr="00672C00">
        <w:rPr>
          <w:rFonts w:ascii="Calibri" w:hAnsi="Calibri" w:cs="Calibri"/>
          <w:bCs/>
          <w:sz w:val="22"/>
          <w:szCs w:val="22"/>
        </w:rPr>
        <w:t>June 24</w:t>
      </w:r>
      <w:r w:rsidRPr="00672C00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672C00">
        <w:rPr>
          <w:rFonts w:ascii="Calibri" w:hAnsi="Calibri" w:cs="Calibri"/>
          <w:bCs/>
          <w:sz w:val="22"/>
          <w:szCs w:val="22"/>
        </w:rPr>
        <w:t>:</w:t>
      </w:r>
      <w:r w:rsidRPr="00672C00">
        <w:rPr>
          <w:rFonts w:ascii="Calibri" w:hAnsi="Calibri" w:cs="Calibri"/>
          <w:bCs/>
          <w:sz w:val="22"/>
          <w:szCs w:val="22"/>
        </w:rPr>
        <w:tab/>
      </w:r>
      <w:r w:rsidRPr="00672C00">
        <w:rPr>
          <w:rFonts w:ascii="Calibri" w:hAnsi="Calibri" w:cs="Calibri"/>
          <w:bCs/>
          <w:sz w:val="22"/>
          <w:szCs w:val="22"/>
        </w:rPr>
        <w:tab/>
        <w:t>Lionel Clarke (cello), Brian Heald (piano)</w:t>
      </w:r>
      <w:r w:rsidRPr="00672C00">
        <w:rPr>
          <w:rFonts w:ascii="Calibri" w:hAnsi="Calibri" w:cs="Calibri"/>
          <w:bCs/>
          <w:sz w:val="22"/>
          <w:szCs w:val="22"/>
        </w:rPr>
        <w:tab/>
      </w:r>
    </w:p>
    <w:p w14:paraId="4FFA7426" w14:textId="52551852" w:rsidR="00672C00" w:rsidRPr="00672C00" w:rsidRDefault="00672C00" w:rsidP="00672C00">
      <w:pPr>
        <w:ind w:left="340"/>
        <w:rPr>
          <w:rFonts w:ascii="Calibri" w:hAnsi="Calibri" w:cs="Calibri"/>
          <w:bCs/>
          <w:sz w:val="22"/>
          <w:szCs w:val="22"/>
        </w:rPr>
      </w:pPr>
      <w:r w:rsidRPr="00672C00">
        <w:rPr>
          <w:rFonts w:ascii="Calibri" w:hAnsi="Calibri" w:cs="Calibri"/>
          <w:bCs/>
          <w:sz w:val="22"/>
          <w:szCs w:val="22"/>
        </w:rPr>
        <w:tab/>
      </w:r>
      <w:r w:rsidRPr="00672C00">
        <w:rPr>
          <w:rFonts w:ascii="Calibri" w:hAnsi="Calibri" w:cs="Calibri"/>
          <w:bCs/>
          <w:sz w:val="22"/>
          <w:szCs w:val="22"/>
        </w:rPr>
        <w:tab/>
      </w:r>
      <w:r w:rsidRPr="00672C00">
        <w:rPr>
          <w:rFonts w:ascii="Calibri" w:hAnsi="Calibri" w:cs="Calibri"/>
          <w:bCs/>
          <w:sz w:val="22"/>
          <w:szCs w:val="22"/>
        </w:rPr>
        <w:tab/>
        <w:t>July 1</w:t>
      </w:r>
      <w:r w:rsidRPr="00672C00">
        <w:rPr>
          <w:rFonts w:ascii="Calibri" w:hAnsi="Calibri" w:cs="Calibri"/>
          <w:bCs/>
          <w:sz w:val="22"/>
          <w:szCs w:val="22"/>
          <w:vertAlign w:val="superscript"/>
        </w:rPr>
        <w:t>st</w:t>
      </w:r>
      <w:r w:rsidRPr="00672C00">
        <w:rPr>
          <w:rFonts w:ascii="Calibri" w:hAnsi="Calibri" w:cs="Calibri"/>
          <w:bCs/>
          <w:sz w:val="22"/>
          <w:szCs w:val="22"/>
        </w:rPr>
        <w:t>:</w:t>
      </w:r>
      <w:r w:rsidRPr="00672C00">
        <w:rPr>
          <w:rFonts w:ascii="Calibri" w:hAnsi="Calibri" w:cs="Calibri"/>
          <w:bCs/>
          <w:sz w:val="22"/>
          <w:szCs w:val="22"/>
        </w:rPr>
        <w:tab/>
      </w:r>
      <w:r w:rsidRPr="00672C00">
        <w:rPr>
          <w:rFonts w:ascii="Calibri" w:hAnsi="Calibri" w:cs="Calibri"/>
          <w:bCs/>
          <w:sz w:val="22"/>
          <w:szCs w:val="22"/>
        </w:rPr>
        <w:tab/>
      </w:r>
      <w:r w:rsidRPr="00672C00">
        <w:rPr>
          <w:rFonts w:ascii="Calibri" w:hAnsi="Calibri" w:cs="Calibri"/>
          <w:bCs/>
          <w:sz w:val="22"/>
          <w:szCs w:val="22"/>
        </w:rPr>
        <w:tab/>
        <w:t>Melvin Chan (piano)</w:t>
      </w:r>
    </w:p>
    <w:p w14:paraId="5646B3D7" w14:textId="50A98F13" w:rsidR="00672C00" w:rsidRPr="00672C00" w:rsidRDefault="00672C00" w:rsidP="00672C00">
      <w:pPr>
        <w:ind w:left="340"/>
        <w:rPr>
          <w:rFonts w:ascii="Calibri" w:hAnsi="Calibri" w:cs="Calibri"/>
          <w:bCs/>
          <w:sz w:val="22"/>
          <w:szCs w:val="22"/>
        </w:rPr>
      </w:pPr>
      <w:r w:rsidRPr="00672C00">
        <w:rPr>
          <w:rFonts w:ascii="Calibri" w:hAnsi="Calibri" w:cs="Calibri"/>
          <w:bCs/>
          <w:sz w:val="22"/>
          <w:szCs w:val="22"/>
        </w:rPr>
        <w:tab/>
      </w:r>
      <w:r w:rsidRPr="00672C00">
        <w:rPr>
          <w:rFonts w:ascii="Calibri" w:hAnsi="Calibri" w:cs="Calibri"/>
          <w:bCs/>
          <w:sz w:val="22"/>
          <w:szCs w:val="22"/>
        </w:rPr>
        <w:tab/>
      </w:r>
      <w:r w:rsidRPr="00672C00">
        <w:rPr>
          <w:rFonts w:ascii="Calibri" w:hAnsi="Calibri" w:cs="Calibri"/>
          <w:bCs/>
          <w:sz w:val="22"/>
          <w:szCs w:val="22"/>
        </w:rPr>
        <w:tab/>
        <w:t>July 8</w:t>
      </w:r>
      <w:r w:rsidRPr="00672C00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672C00">
        <w:rPr>
          <w:rFonts w:ascii="Calibri" w:hAnsi="Calibri" w:cs="Calibri"/>
          <w:bCs/>
          <w:sz w:val="22"/>
          <w:szCs w:val="22"/>
        </w:rPr>
        <w:t>:</w:t>
      </w:r>
      <w:r w:rsidRPr="00672C00">
        <w:rPr>
          <w:rFonts w:ascii="Calibri" w:hAnsi="Calibri" w:cs="Calibri"/>
          <w:bCs/>
          <w:sz w:val="22"/>
          <w:szCs w:val="22"/>
        </w:rPr>
        <w:tab/>
      </w:r>
      <w:r w:rsidRPr="00672C00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72C00">
        <w:rPr>
          <w:rFonts w:ascii="Calibri" w:hAnsi="Calibri" w:cs="Calibri"/>
          <w:bCs/>
          <w:sz w:val="22"/>
          <w:szCs w:val="22"/>
        </w:rPr>
        <w:t xml:space="preserve">Daniel </w:t>
      </w:r>
      <w:proofErr w:type="spellStart"/>
      <w:r w:rsidRPr="00672C00">
        <w:rPr>
          <w:rFonts w:ascii="Calibri" w:hAnsi="Calibri" w:cs="Calibri"/>
          <w:bCs/>
          <w:sz w:val="22"/>
          <w:szCs w:val="22"/>
        </w:rPr>
        <w:t>Goharriz</w:t>
      </w:r>
      <w:proofErr w:type="spellEnd"/>
      <w:r w:rsidRPr="00672C00">
        <w:rPr>
          <w:rFonts w:ascii="Calibri" w:hAnsi="Calibri" w:cs="Calibri"/>
          <w:bCs/>
          <w:sz w:val="22"/>
          <w:szCs w:val="22"/>
        </w:rPr>
        <w:t xml:space="preserve"> (clarinet), Lauren Turner (piano)</w:t>
      </w:r>
    </w:p>
    <w:p w14:paraId="3B58ADB1" w14:textId="14646BE2" w:rsidR="00AE0D81" w:rsidRPr="003F120C" w:rsidRDefault="00AE0D81" w:rsidP="00AE0D81">
      <w:pPr>
        <w:tabs>
          <w:tab w:val="left" w:pos="3707"/>
          <w:tab w:val="center" w:pos="5102"/>
        </w:tabs>
        <w:ind w:left="2880"/>
        <w:rPr>
          <w:rFonts w:ascii="Calibri" w:hAnsi="Calibri" w:cs="Calibri"/>
          <w:bCs/>
          <w:i/>
          <w:sz w:val="22"/>
          <w:szCs w:val="22"/>
          <w:lang w:eastAsia="en-US"/>
        </w:rPr>
      </w:pPr>
      <w:r w:rsidRPr="003F120C">
        <w:rPr>
          <w:rFonts w:ascii="Calibri" w:hAnsi="Calibri" w:cs="Calibri"/>
          <w:bCs/>
          <w:iCs/>
          <w:sz w:val="22"/>
          <w:szCs w:val="22"/>
        </w:rPr>
        <w:t xml:space="preserve">      </w:t>
      </w:r>
    </w:p>
    <w:p w14:paraId="540C3DC9" w14:textId="15453F75" w:rsidR="00AE0D81" w:rsidRPr="003F120C" w:rsidRDefault="00AE0D81" w:rsidP="00AE0D81">
      <w:pPr>
        <w:rPr>
          <w:rFonts w:ascii="Calibri" w:hAnsi="Calibri" w:cs="Calibri"/>
          <w:bCs/>
          <w:sz w:val="22"/>
          <w:szCs w:val="22"/>
        </w:rPr>
      </w:pPr>
      <w:r w:rsidRPr="003F120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F120C">
        <w:rPr>
          <w:rFonts w:ascii="Calibri" w:hAnsi="Calibri" w:cs="Calibri"/>
          <w:b/>
          <w:iCs/>
          <w:sz w:val="22"/>
          <w:szCs w:val="22"/>
        </w:rPr>
        <w:tab/>
      </w:r>
      <w:r w:rsidRPr="003F120C">
        <w:rPr>
          <w:rFonts w:ascii="Calibri" w:hAnsi="Calibri" w:cs="Calibri"/>
          <w:b/>
          <w:iCs/>
          <w:sz w:val="22"/>
          <w:szCs w:val="22"/>
        </w:rPr>
        <w:tab/>
      </w:r>
      <w:r w:rsidRPr="003F120C">
        <w:rPr>
          <w:rFonts w:ascii="Calibri" w:hAnsi="Calibri" w:cs="Calibri"/>
          <w:b/>
          <w:iCs/>
          <w:sz w:val="22"/>
          <w:szCs w:val="22"/>
        </w:rPr>
        <w:tab/>
        <w:t xml:space="preserve">Saturday Lunchtime </w:t>
      </w:r>
      <w:r w:rsidR="00900CCC">
        <w:rPr>
          <w:rFonts w:ascii="Calibri" w:hAnsi="Calibri" w:cs="Calibri"/>
          <w:b/>
          <w:iCs/>
          <w:sz w:val="22"/>
          <w:szCs w:val="22"/>
        </w:rPr>
        <w:t xml:space="preserve">Organ </w:t>
      </w:r>
      <w:r w:rsidRPr="003F120C">
        <w:rPr>
          <w:rFonts w:ascii="Calibri" w:hAnsi="Calibri" w:cs="Calibri"/>
          <w:b/>
          <w:iCs/>
          <w:sz w:val="22"/>
          <w:szCs w:val="22"/>
        </w:rPr>
        <w:t>Recitals</w:t>
      </w:r>
      <w:r w:rsidRPr="003F120C">
        <w:rPr>
          <w:rFonts w:ascii="Calibri" w:hAnsi="Calibri" w:cs="Calibri"/>
          <w:bCs/>
          <w:iCs/>
          <w:sz w:val="22"/>
          <w:szCs w:val="22"/>
        </w:rPr>
        <w:t xml:space="preserve">, 12.45pm. </w:t>
      </w:r>
      <w:r w:rsidRPr="003F120C">
        <w:rPr>
          <w:rFonts w:ascii="Calibri" w:hAnsi="Calibri" w:cs="Calibri"/>
          <w:bCs/>
          <w:sz w:val="22"/>
          <w:szCs w:val="22"/>
        </w:rPr>
        <w:t>Retiring collection</w:t>
      </w:r>
    </w:p>
    <w:p w14:paraId="4593402E" w14:textId="3709FA9F" w:rsidR="00753506" w:rsidRPr="003F120C" w:rsidRDefault="00753506" w:rsidP="00AE0D81">
      <w:pPr>
        <w:rPr>
          <w:rFonts w:ascii="Calibri" w:hAnsi="Calibri" w:cs="Calibri"/>
          <w:bCs/>
          <w:iCs/>
          <w:sz w:val="22"/>
          <w:szCs w:val="22"/>
        </w:rPr>
      </w:pP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 w:rsidR="00B0587B">
        <w:rPr>
          <w:rFonts w:ascii="Calibri" w:hAnsi="Calibri" w:cs="Calibri"/>
          <w:bCs/>
          <w:sz w:val="22"/>
          <w:szCs w:val="22"/>
        </w:rPr>
        <w:t>June 21</w:t>
      </w:r>
      <w:r w:rsidR="00B0587B" w:rsidRPr="00B0587B">
        <w:rPr>
          <w:rFonts w:ascii="Calibri" w:hAnsi="Calibri" w:cs="Calibri"/>
          <w:bCs/>
          <w:sz w:val="22"/>
          <w:szCs w:val="22"/>
          <w:vertAlign w:val="superscript"/>
        </w:rPr>
        <w:t>st</w:t>
      </w:r>
      <w:r w:rsidRPr="003F120C">
        <w:rPr>
          <w:rFonts w:ascii="Calibri" w:hAnsi="Calibri" w:cs="Calibri"/>
          <w:bCs/>
          <w:sz w:val="22"/>
          <w:szCs w:val="22"/>
        </w:rPr>
        <w:t xml:space="preserve">:   </w:t>
      </w:r>
      <w:r w:rsidR="00B0587B">
        <w:rPr>
          <w:rFonts w:ascii="Calibri" w:hAnsi="Calibri" w:cs="Calibri"/>
          <w:bCs/>
          <w:sz w:val="22"/>
          <w:szCs w:val="22"/>
        </w:rPr>
        <w:tab/>
        <w:t>Paul Carr (Birmingham)</w:t>
      </w:r>
    </w:p>
    <w:p w14:paraId="2CCC7105" w14:textId="3D737A31" w:rsidR="001E1B22" w:rsidRPr="001E1B22" w:rsidRDefault="00AE0D81" w:rsidP="003F120C">
      <w:pPr>
        <w:pStyle w:val="Heading3"/>
        <w:shd w:val="clear" w:color="auto" w:fill="FFFFFF"/>
        <w:spacing w:before="0"/>
      </w:pPr>
      <w:r w:rsidRPr="000E0A04">
        <w:rPr>
          <w:rFonts w:ascii="Calibri" w:hAnsi="Calibri" w:cs="Calibri"/>
          <w:bCs/>
          <w:iCs/>
        </w:rPr>
        <w:t xml:space="preserve">           </w:t>
      </w:r>
      <w:r w:rsidRPr="000E0A04">
        <w:rPr>
          <w:rFonts w:ascii="Calibri" w:hAnsi="Calibri" w:cs="Calibri"/>
          <w:bCs/>
          <w:iCs/>
        </w:rPr>
        <w:tab/>
      </w:r>
      <w:r w:rsidRPr="000E0A04">
        <w:rPr>
          <w:rFonts w:ascii="Calibri" w:hAnsi="Calibri" w:cs="Calibri"/>
          <w:bCs/>
          <w:iCs/>
        </w:rPr>
        <w:tab/>
        <w:t xml:space="preserve">      </w:t>
      </w:r>
      <w:r w:rsidRPr="000E0A04">
        <w:rPr>
          <w:rFonts w:ascii="Calibri" w:hAnsi="Calibri" w:cs="Calibri"/>
          <w:bCs/>
          <w:iCs/>
        </w:rPr>
        <w:tab/>
      </w:r>
    </w:p>
    <w:p w14:paraId="6B3E9BBD" w14:textId="77777777" w:rsidR="008D3ACC" w:rsidRPr="00A3171E" w:rsidRDefault="008D3ACC" w:rsidP="008D3ACC">
      <w:pPr>
        <w:rPr>
          <w:rFonts w:ascii="Calibri" w:hAnsi="Calibri" w:cs="Calibri"/>
          <w:bCs/>
          <w:sz w:val="20"/>
          <w:szCs w:val="20"/>
        </w:rPr>
      </w:pPr>
    </w:p>
    <w:p w14:paraId="2BD11A2C" w14:textId="27A6263D" w:rsidR="00141CD6" w:rsidRDefault="00535ADF" w:rsidP="00AF4816">
      <w:pPr>
        <w:jc w:val="center"/>
        <w:rPr>
          <w:rFonts w:cs="Calibri"/>
          <w:b/>
          <w:i/>
          <w:sz w:val="12"/>
          <w:szCs w:val="12"/>
          <w:lang w:eastAsia="en-US"/>
        </w:rPr>
      </w:pPr>
      <w:r>
        <w:rPr>
          <w:rFonts w:ascii="Calibri" w:hAnsi="Calibri" w:cs="Calibri"/>
          <w:bCs/>
          <w:i/>
          <w:sz w:val="18"/>
          <w:szCs w:val="18"/>
          <w:lang w:eastAsia="en-US"/>
        </w:rPr>
        <w:t>Thank you for supporting this recital. The retiring collection (suggested minimum donation £</w:t>
      </w:r>
      <w:r w:rsidR="006B4192">
        <w:rPr>
          <w:rFonts w:ascii="Calibri" w:hAnsi="Calibri" w:cs="Calibri"/>
          <w:bCs/>
          <w:i/>
          <w:sz w:val="18"/>
          <w:szCs w:val="18"/>
          <w:lang w:eastAsia="en-US"/>
        </w:rPr>
        <w:t>4</w:t>
      </w:r>
      <w:r>
        <w:rPr>
          <w:rFonts w:ascii="Calibri" w:hAnsi="Calibri" w:cs="Calibri"/>
          <w:bCs/>
          <w:i/>
          <w:sz w:val="18"/>
          <w:szCs w:val="18"/>
          <w:lang w:eastAsia="en-US"/>
        </w:rPr>
        <w:t xml:space="preserve"> per person) covers performer, performing rights and other direct expenses, with the balance in aid of Wesley Church funds. If you are a taxpayer it would be much appreciated if you would donate using a Gift Aid envelope (just add your name, </w:t>
      </w:r>
      <w:r w:rsidR="007D0C02">
        <w:rPr>
          <w:rFonts w:ascii="Calibri" w:hAnsi="Calibri" w:cs="Calibri"/>
          <w:bCs/>
          <w:i/>
          <w:sz w:val="18"/>
          <w:szCs w:val="18"/>
          <w:lang w:eastAsia="en-US"/>
        </w:rPr>
        <w:t>house number</w:t>
      </w:r>
      <w:r>
        <w:rPr>
          <w:rFonts w:ascii="Calibri" w:hAnsi="Calibri" w:cs="Calibri"/>
          <w:bCs/>
          <w:i/>
          <w:sz w:val="18"/>
          <w:szCs w:val="18"/>
          <w:lang w:eastAsia="en-US"/>
        </w:rPr>
        <w:t xml:space="preserve"> &amp; post code).</w:t>
      </w:r>
    </w:p>
    <w:p w14:paraId="7EBE6841" w14:textId="77777777" w:rsidR="00D94913" w:rsidRDefault="00D94913" w:rsidP="00AF4816">
      <w:pPr>
        <w:jc w:val="center"/>
        <w:rPr>
          <w:rFonts w:cs="Calibri"/>
          <w:b/>
          <w:i/>
          <w:sz w:val="12"/>
          <w:szCs w:val="12"/>
          <w:lang w:eastAsia="en-US"/>
        </w:rPr>
      </w:pPr>
    </w:p>
    <w:p w14:paraId="35D10545" w14:textId="77777777" w:rsidR="00251607" w:rsidRPr="008D3ACC" w:rsidRDefault="00251607" w:rsidP="00AF4816">
      <w:pPr>
        <w:jc w:val="center"/>
        <w:rPr>
          <w:rFonts w:cs="Calibri"/>
          <w:b/>
          <w:i/>
          <w:sz w:val="12"/>
          <w:szCs w:val="12"/>
          <w:lang w:eastAsia="en-US"/>
        </w:rPr>
      </w:pPr>
    </w:p>
    <w:p w14:paraId="0FE5C52E" w14:textId="492FCB4B" w:rsidR="00141CD6" w:rsidRDefault="00AB6D18" w:rsidP="008D3ACC">
      <w:pPr>
        <w:rPr>
          <w:b/>
          <w:i/>
          <w:iCs/>
          <w:sz w:val="22"/>
          <w:szCs w:val="22"/>
        </w:rPr>
      </w:pPr>
      <w:r w:rsidRPr="00236A76">
        <w:rPr>
          <w:noProof/>
        </w:rPr>
        <w:drawing>
          <wp:inline distT="0" distB="0" distL="0" distR="0" wp14:anchorId="32AFB898" wp14:editId="1F0EAF17">
            <wp:extent cx="258127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242" w:rsidRPr="00236A76">
        <w:t xml:space="preserve">      </w:t>
      </w:r>
      <w:r w:rsidR="00942242">
        <w:t xml:space="preserve"> </w:t>
      </w:r>
      <w:r w:rsidR="0096681B">
        <w:tab/>
      </w:r>
      <w:r w:rsidR="00942242">
        <w:t xml:space="preserve">  </w:t>
      </w:r>
      <w:r w:rsidR="00B44B65">
        <w:t xml:space="preserve">                                                </w:t>
      </w:r>
      <w:r w:rsidR="00942242">
        <w:t xml:space="preserve"> </w:t>
      </w:r>
      <w:r w:rsidRPr="00236A76">
        <w:rPr>
          <w:b/>
          <w:bCs/>
          <w:noProof/>
        </w:rPr>
        <w:drawing>
          <wp:inline distT="0" distB="0" distL="0" distR="0" wp14:anchorId="1A49759D" wp14:editId="007424B3">
            <wp:extent cx="12192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BFC" w:rsidRPr="00D92E4E">
        <w:rPr>
          <w:b/>
          <w:i/>
          <w:iCs/>
          <w:sz w:val="22"/>
          <w:szCs w:val="22"/>
        </w:rPr>
        <w:t xml:space="preserve"> </w:t>
      </w:r>
    </w:p>
    <w:p w14:paraId="2E1ECD3F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3B22E31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5BE0986" w14:textId="77777777" w:rsidR="00BA7603" w:rsidRDefault="000E0A04" w:rsidP="000E0A04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E0A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Yutong Jiang</w:t>
      </w:r>
      <w:r w:rsidRPr="000E0A04">
        <w:rPr>
          <w:rFonts w:asciiTheme="minorHAnsi" w:hAnsiTheme="minorHAnsi" w:cstheme="minorHAnsi"/>
          <w:color w:val="000000"/>
        </w:rPr>
        <w:t xml:space="preserve"> started playing the violin at the age of five.  </w:t>
      </w:r>
      <w:r>
        <w:rPr>
          <w:rFonts w:asciiTheme="minorHAnsi" w:hAnsiTheme="minorHAnsi" w:cstheme="minorHAnsi"/>
          <w:color w:val="000000"/>
        </w:rPr>
        <w:t>She w</w:t>
      </w:r>
      <w:r w:rsidRPr="000E0A04">
        <w:rPr>
          <w:rFonts w:asciiTheme="minorHAnsi" w:hAnsiTheme="minorHAnsi" w:cstheme="minorHAnsi"/>
          <w:color w:val="000000"/>
        </w:rPr>
        <w:t>ent on to study at Xi’an Conservatory of Music Middle School with Professor Tian Hui.</w:t>
      </w:r>
    </w:p>
    <w:p w14:paraId="6DD5578A" w14:textId="77777777" w:rsidR="00BA7603" w:rsidRDefault="00BA7603" w:rsidP="000E0A04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20C6081C" w14:textId="564E9681" w:rsidR="00675CF7" w:rsidRPr="00675CF7" w:rsidRDefault="00675CF7" w:rsidP="00675CF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675CF7">
        <w:rPr>
          <w:rFonts w:asciiTheme="minorHAnsi" w:hAnsiTheme="minorHAnsi" w:cstheme="minorHAnsi"/>
          <w:color w:val="222222"/>
        </w:rPr>
        <w:t>In 2019 Yutong Jiang commenced her studies at the Royal Northern College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of Music, under the tutelage of Catherine Yates. She </w:t>
      </w:r>
      <w:r>
        <w:rPr>
          <w:rFonts w:asciiTheme="minorHAnsi" w:hAnsiTheme="minorHAnsi" w:cstheme="minorHAnsi"/>
          <w:color w:val="222222"/>
        </w:rPr>
        <w:t>wa</w:t>
      </w:r>
      <w:r w:rsidRPr="00675CF7">
        <w:rPr>
          <w:rFonts w:asciiTheme="minorHAnsi" w:hAnsiTheme="minorHAnsi" w:cstheme="minorHAnsi"/>
          <w:color w:val="222222"/>
        </w:rPr>
        <w:t>s supported in her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>studies by the Jellis Bequest to which she is most grateful. During her time at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>the RNCM she performed in a number of concerts and ensembles to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much critical acclaim. In 2022 she successfully </w:t>
      </w:r>
      <w:r>
        <w:rPr>
          <w:rFonts w:asciiTheme="minorHAnsi" w:hAnsiTheme="minorHAnsi" w:cstheme="minorHAnsi"/>
          <w:color w:val="222222"/>
        </w:rPr>
        <w:t>won a</w:t>
      </w:r>
      <w:r w:rsidRPr="00675CF7">
        <w:rPr>
          <w:rFonts w:asciiTheme="minorHAnsi" w:hAnsiTheme="minorHAnsi" w:cstheme="minorHAnsi"/>
          <w:color w:val="222222"/>
        </w:rPr>
        <w:t xml:space="preserve"> scholarship to</w:t>
      </w:r>
      <w:r>
        <w:rPr>
          <w:rFonts w:asciiTheme="minorHAnsi" w:hAnsiTheme="minorHAnsi" w:cstheme="minorHAnsi"/>
          <w:color w:val="222222"/>
        </w:rPr>
        <w:t xml:space="preserve"> the </w:t>
      </w:r>
      <w:r w:rsidRPr="00675CF7">
        <w:rPr>
          <w:rFonts w:asciiTheme="minorHAnsi" w:hAnsiTheme="minorHAnsi" w:cstheme="minorHAnsi"/>
          <w:color w:val="222222"/>
        </w:rPr>
        <w:t>Royal Academy of Music under the tuition of Professor Nicole Wilson.</w:t>
      </w:r>
      <w:r>
        <w:rPr>
          <w:rFonts w:asciiTheme="minorHAnsi" w:hAnsiTheme="minorHAnsi" w:cstheme="minorHAnsi"/>
          <w:color w:val="222222"/>
        </w:rPr>
        <w:t xml:space="preserve"> She p</w:t>
      </w:r>
      <w:r w:rsidRPr="00675CF7">
        <w:rPr>
          <w:rFonts w:asciiTheme="minorHAnsi" w:hAnsiTheme="minorHAnsi" w:cstheme="minorHAnsi"/>
          <w:color w:val="222222"/>
        </w:rPr>
        <w:t>articipate</w:t>
      </w:r>
      <w:r>
        <w:rPr>
          <w:rFonts w:asciiTheme="minorHAnsi" w:hAnsiTheme="minorHAnsi" w:cstheme="minorHAnsi"/>
          <w:color w:val="222222"/>
        </w:rPr>
        <w:t>d in a</w:t>
      </w:r>
      <w:r w:rsidRPr="00675CF7">
        <w:rPr>
          <w:rFonts w:asciiTheme="minorHAnsi" w:hAnsiTheme="minorHAnsi" w:cstheme="minorHAnsi"/>
          <w:color w:val="222222"/>
        </w:rPr>
        <w:t xml:space="preserve"> series of concerts</w:t>
      </w:r>
      <w:r>
        <w:rPr>
          <w:rFonts w:asciiTheme="minorHAnsi" w:hAnsiTheme="minorHAnsi" w:cstheme="minorHAnsi"/>
          <w:color w:val="222222"/>
        </w:rPr>
        <w:t>,</w:t>
      </w:r>
      <w:r w:rsidRPr="00675CF7">
        <w:rPr>
          <w:rFonts w:asciiTheme="minorHAnsi" w:hAnsiTheme="minorHAnsi" w:cstheme="minorHAnsi"/>
          <w:color w:val="222222"/>
        </w:rPr>
        <w:t xml:space="preserve"> includ</w:t>
      </w:r>
      <w:r>
        <w:rPr>
          <w:rFonts w:asciiTheme="minorHAnsi" w:hAnsiTheme="minorHAnsi" w:cstheme="minorHAnsi"/>
          <w:color w:val="222222"/>
        </w:rPr>
        <w:t>ing</w:t>
      </w:r>
      <w:r w:rsidRPr="00675CF7">
        <w:rPr>
          <w:rFonts w:asciiTheme="minorHAnsi" w:hAnsiTheme="minorHAnsi" w:cstheme="minorHAnsi"/>
          <w:color w:val="222222"/>
        </w:rPr>
        <w:t xml:space="preserve"> work</w:t>
      </w:r>
      <w:r>
        <w:rPr>
          <w:rFonts w:asciiTheme="minorHAnsi" w:hAnsiTheme="minorHAnsi" w:cstheme="minorHAnsi"/>
          <w:color w:val="222222"/>
        </w:rPr>
        <w:t>ing</w:t>
      </w:r>
      <w:r w:rsidRPr="00675CF7">
        <w:rPr>
          <w:rFonts w:asciiTheme="minorHAnsi" w:hAnsiTheme="minorHAnsi" w:cstheme="minorHAnsi"/>
          <w:color w:val="222222"/>
        </w:rPr>
        <w:t xml:space="preserve"> with Edward Gardner.</w:t>
      </w:r>
    </w:p>
    <w:p w14:paraId="1E596559" w14:textId="0B7CCBE1" w:rsidR="00675CF7" w:rsidRDefault="00675CF7" w:rsidP="00675CF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675CF7">
        <w:rPr>
          <w:rFonts w:asciiTheme="minorHAnsi" w:hAnsiTheme="minorHAnsi" w:cstheme="minorHAnsi"/>
          <w:color w:val="222222"/>
        </w:rPr>
        <w:t>From 2022</w:t>
      </w:r>
      <w:r>
        <w:rPr>
          <w:rFonts w:asciiTheme="minorHAnsi" w:hAnsiTheme="minorHAnsi" w:cstheme="minorHAnsi"/>
          <w:color w:val="222222"/>
        </w:rPr>
        <w:t xml:space="preserve"> to </w:t>
      </w:r>
      <w:r w:rsidRPr="00675CF7">
        <w:rPr>
          <w:rFonts w:asciiTheme="minorHAnsi" w:hAnsiTheme="minorHAnsi" w:cstheme="minorHAnsi"/>
          <w:color w:val="222222"/>
        </w:rPr>
        <w:t>2023 she successfully h</w:t>
      </w:r>
      <w:r>
        <w:rPr>
          <w:rFonts w:asciiTheme="minorHAnsi" w:hAnsiTheme="minorHAnsi" w:cstheme="minorHAnsi"/>
          <w:color w:val="222222"/>
        </w:rPr>
        <w:t>e</w:t>
      </w:r>
      <w:r w:rsidRPr="00675CF7">
        <w:rPr>
          <w:rFonts w:asciiTheme="minorHAnsi" w:hAnsiTheme="minorHAnsi" w:cstheme="minorHAnsi"/>
          <w:color w:val="222222"/>
        </w:rPr>
        <w:t xml:space="preserve">ld </w:t>
      </w:r>
      <w:r w:rsidR="001410B4">
        <w:rPr>
          <w:rFonts w:asciiTheme="minorHAnsi" w:hAnsiTheme="minorHAnsi" w:cstheme="minorHAnsi"/>
          <w:color w:val="222222"/>
        </w:rPr>
        <w:t>five</w:t>
      </w:r>
      <w:r w:rsidRPr="00675CF7">
        <w:rPr>
          <w:rFonts w:asciiTheme="minorHAnsi" w:hAnsiTheme="minorHAnsi" w:cstheme="minorHAnsi"/>
          <w:color w:val="222222"/>
        </w:rPr>
        <w:t xml:space="preserve"> solo recitals in both Chester and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>Manchester</w:t>
      </w:r>
      <w:r>
        <w:rPr>
          <w:rFonts w:asciiTheme="minorHAnsi" w:hAnsiTheme="minorHAnsi" w:cstheme="minorHAnsi"/>
          <w:color w:val="222222"/>
        </w:rPr>
        <w:t>, where</w:t>
      </w:r>
      <w:r w:rsidRPr="00675CF7">
        <w:rPr>
          <w:rFonts w:asciiTheme="minorHAnsi" w:hAnsiTheme="minorHAnsi" w:cstheme="minorHAnsi"/>
          <w:color w:val="222222"/>
        </w:rPr>
        <w:t xml:space="preserve"> she performed </w:t>
      </w:r>
      <w:r>
        <w:rPr>
          <w:rFonts w:asciiTheme="minorHAnsi" w:hAnsiTheme="minorHAnsi" w:cstheme="minorHAnsi"/>
          <w:color w:val="222222"/>
        </w:rPr>
        <w:t xml:space="preserve">the </w:t>
      </w:r>
      <w:r w:rsidRPr="00675CF7">
        <w:rPr>
          <w:rFonts w:asciiTheme="minorHAnsi" w:hAnsiTheme="minorHAnsi" w:cstheme="minorHAnsi"/>
          <w:color w:val="222222"/>
        </w:rPr>
        <w:t>Sarasate Carmen Fantasy, Grieg</w:t>
      </w:r>
      <w:r>
        <w:rPr>
          <w:rFonts w:asciiTheme="minorHAnsi" w:hAnsiTheme="minorHAnsi" w:cstheme="minorHAnsi"/>
          <w:color w:val="222222"/>
        </w:rPr>
        <w:t>’s</w:t>
      </w:r>
      <w:r w:rsidRPr="00675CF7">
        <w:rPr>
          <w:rFonts w:asciiTheme="minorHAnsi" w:hAnsiTheme="minorHAnsi" w:cstheme="minorHAnsi"/>
          <w:color w:val="222222"/>
        </w:rPr>
        <w:t xml:space="preserve"> Violin Sonata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>and Kreisler</w:t>
      </w:r>
      <w:r>
        <w:rPr>
          <w:rFonts w:asciiTheme="minorHAnsi" w:hAnsiTheme="minorHAnsi" w:cstheme="minorHAnsi"/>
          <w:color w:val="222222"/>
        </w:rPr>
        <w:t>,</w:t>
      </w:r>
      <w:r w:rsidRPr="00675CF7">
        <w:rPr>
          <w:rFonts w:asciiTheme="minorHAnsi" w:hAnsiTheme="minorHAnsi" w:cstheme="minorHAnsi"/>
          <w:color w:val="222222"/>
        </w:rPr>
        <w:t xml:space="preserve"> receiv</w:t>
      </w:r>
      <w:r>
        <w:rPr>
          <w:rFonts w:asciiTheme="minorHAnsi" w:hAnsiTheme="minorHAnsi" w:cstheme="minorHAnsi"/>
          <w:color w:val="222222"/>
        </w:rPr>
        <w:t>ing</w:t>
      </w:r>
      <w:r w:rsidRPr="00675CF7">
        <w:rPr>
          <w:rFonts w:asciiTheme="minorHAnsi" w:hAnsiTheme="minorHAnsi" w:cstheme="minorHAnsi"/>
          <w:color w:val="222222"/>
        </w:rPr>
        <w:t xml:space="preserve"> </w:t>
      </w:r>
      <w:r w:rsidR="001410B4">
        <w:rPr>
          <w:rFonts w:asciiTheme="minorHAnsi" w:hAnsiTheme="minorHAnsi" w:cstheme="minorHAnsi"/>
          <w:color w:val="222222"/>
        </w:rPr>
        <w:t>much positive</w:t>
      </w:r>
      <w:r w:rsidRPr="00675CF7">
        <w:rPr>
          <w:rFonts w:asciiTheme="minorHAnsi" w:hAnsiTheme="minorHAnsi" w:cstheme="minorHAnsi"/>
          <w:color w:val="222222"/>
        </w:rPr>
        <w:t xml:space="preserve"> feedback</w:t>
      </w:r>
      <w:r w:rsidR="001410B4">
        <w:rPr>
          <w:rFonts w:asciiTheme="minorHAnsi" w:hAnsiTheme="minorHAnsi" w:cstheme="minorHAnsi"/>
          <w:color w:val="222222"/>
        </w:rPr>
        <w:t>.</w:t>
      </w:r>
      <w:r w:rsidRPr="00675CF7">
        <w:rPr>
          <w:rFonts w:asciiTheme="minorHAnsi" w:hAnsiTheme="minorHAnsi" w:cstheme="minorHAnsi"/>
          <w:color w:val="222222"/>
        </w:rPr>
        <w:t xml:space="preserve"> In 2024 she</w:t>
      </w:r>
      <w:r w:rsidR="001410B4">
        <w:rPr>
          <w:rFonts w:asciiTheme="minorHAnsi" w:hAnsiTheme="minorHAnsi" w:cstheme="minorHAnsi"/>
          <w:color w:val="222222"/>
        </w:rPr>
        <w:t xml:space="preserve"> received a</w:t>
      </w:r>
      <w:r w:rsidRPr="00675CF7">
        <w:rPr>
          <w:rFonts w:asciiTheme="minorHAnsi" w:hAnsiTheme="minorHAnsi" w:cstheme="minorHAnsi"/>
          <w:color w:val="222222"/>
        </w:rPr>
        <w:t xml:space="preserve"> full scholarship as the 2</w:t>
      </w:r>
      <w:r w:rsidR="001410B4" w:rsidRPr="001410B4">
        <w:rPr>
          <w:rFonts w:asciiTheme="minorHAnsi" w:hAnsiTheme="minorHAnsi" w:cstheme="minorHAnsi"/>
          <w:color w:val="222222"/>
          <w:vertAlign w:val="superscript"/>
        </w:rPr>
        <w:t>n</w:t>
      </w:r>
      <w:r w:rsidRPr="001410B4">
        <w:rPr>
          <w:rFonts w:asciiTheme="minorHAnsi" w:hAnsiTheme="minorHAnsi" w:cstheme="minorHAnsi"/>
          <w:color w:val="222222"/>
          <w:vertAlign w:val="superscript"/>
        </w:rPr>
        <w:t>d</w:t>
      </w:r>
      <w:r w:rsidR="001410B4"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violin leader for </w:t>
      </w:r>
      <w:r w:rsidR="001410B4">
        <w:rPr>
          <w:rFonts w:asciiTheme="minorHAnsi" w:hAnsiTheme="minorHAnsi" w:cstheme="minorHAnsi"/>
          <w:color w:val="222222"/>
        </w:rPr>
        <w:t xml:space="preserve">the </w:t>
      </w:r>
      <w:r w:rsidRPr="00675CF7">
        <w:rPr>
          <w:rFonts w:asciiTheme="minorHAnsi" w:hAnsiTheme="minorHAnsi" w:cstheme="minorHAnsi"/>
          <w:color w:val="222222"/>
        </w:rPr>
        <w:t xml:space="preserve">Asian Youth Orchestra. </w:t>
      </w:r>
    </w:p>
    <w:p w14:paraId="03EB7882" w14:textId="77777777" w:rsidR="00675CF7" w:rsidRDefault="00675CF7" w:rsidP="00675CF7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1D4BBF8B" w14:textId="1F4817DD" w:rsidR="000E0A04" w:rsidRDefault="00675CF7" w:rsidP="00675CF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675CF7">
        <w:rPr>
          <w:rFonts w:asciiTheme="minorHAnsi" w:hAnsiTheme="minorHAnsi" w:cstheme="minorHAnsi"/>
          <w:color w:val="222222"/>
        </w:rPr>
        <w:t>Yutong</w:t>
      </w:r>
      <w:r w:rsidR="001410B4">
        <w:rPr>
          <w:rFonts w:asciiTheme="minorHAnsi" w:hAnsiTheme="minorHAnsi" w:cstheme="minorHAnsi"/>
          <w:color w:val="222222"/>
        </w:rPr>
        <w:t xml:space="preserve"> has </w:t>
      </w:r>
      <w:r w:rsidRPr="00675CF7">
        <w:rPr>
          <w:rFonts w:asciiTheme="minorHAnsi" w:hAnsiTheme="minorHAnsi" w:cstheme="minorHAnsi"/>
          <w:color w:val="222222"/>
        </w:rPr>
        <w:t>also successfully participated in a number of competitions. in 2016 she won</w:t>
      </w:r>
      <w:r w:rsidR="001410B4"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the </w:t>
      </w:r>
      <w:r w:rsidR="001410B4">
        <w:rPr>
          <w:rFonts w:asciiTheme="minorHAnsi" w:hAnsiTheme="minorHAnsi" w:cstheme="minorHAnsi"/>
          <w:color w:val="222222"/>
        </w:rPr>
        <w:t>f</w:t>
      </w:r>
      <w:r w:rsidRPr="00675CF7">
        <w:rPr>
          <w:rFonts w:asciiTheme="minorHAnsi" w:hAnsiTheme="minorHAnsi" w:cstheme="minorHAnsi"/>
          <w:color w:val="222222"/>
        </w:rPr>
        <w:t>irst prize in the Shanxi Violin Competition. Two years later she won</w:t>
      </w:r>
      <w:r w:rsidR="001410B4">
        <w:rPr>
          <w:rFonts w:asciiTheme="minorHAnsi" w:hAnsiTheme="minorHAnsi" w:cstheme="minorHAnsi"/>
          <w:color w:val="222222"/>
        </w:rPr>
        <w:t xml:space="preserve"> the s</w:t>
      </w:r>
      <w:r w:rsidRPr="00675CF7">
        <w:rPr>
          <w:rFonts w:asciiTheme="minorHAnsi" w:hAnsiTheme="minorHAnsi" w:cstheme="minorHAnsi"/>
          <w:color w:val="222222"/>
        </w:rPr>
        <w:t xml:space="preserve">ilver </w:t>
      </w:r>
      <w:r w:rsidR="001410B4">
        <w:rPr>
          <w:rFonts w:asciiTheme="minorHAnsi" w:hAnsiTheme="minorHAnsi" w:cstheme="minorHAnsi"/>
          <w:color w:val="222222"/>
        </w:rPr>
        <w:t>p</w:t>
      </w:r>
      <w:r w:rsidRPr="00675CF7">
        <w:rPr>
          <w:rFonts w:asciiTheme="minorHAnsi" w:hAnsiTheme="minorHAnsi" w:cstheme="minorHAnsi"/>
          <w:color w:val="222222"/>
        </w:rPr>
        <w:t xml:space="preserve">rize in the Asia </w:t>
      </w:r>
      <w:r w:rsidR="001410B4">
        <w:rPr>
          <w:rFonts w:asciiTheme="minorHAnsi" w:hAnsiTheme="minorHAnsi" w:cstheme="minorHAnsi"/>
          <w:color w:val="222222"/>
        </w:rPr>
        <w:t>I</w:t>
      </w:r>
      <w:r w:rsidRPr="00675CF7">
        <w:rPr>
          <w:rFonts w:asciiTheme="minorHAnsi" w:hAnsiTheme="minorHAnsi" w:cstheme="minorHAnsi"/>
          <w:color w:val="222222"/>
        </w:rPr>
        <w:t>nternational Music Competition and in 2020 she won</w:t>
      </w:r>
      <w:r w:rsidR="001410B4"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the </w:t>
      </w:r>
      <w:r w:rsidR="001410B4">
        <w:rPr>
          <w:rFonts w:asciiTheme="minorHAnsi" w:hAnsiTheme="minorHAnsi" w:cstheme="minorHAnsi"/>
          <w:color w:val="222222"/>
        </w:rPr>
        <w:t>g</w:t>
      </w:r>
      <w:r w:rsidRPr="00675CF7">
        <w:rPr>
          <w:rFonts w:asciiTheme="minorHAnsi" w:hAnsiTheme="minorHAnsi" w:cstheme="minorHAnsi"/>
          <w:color w:val="222222"/>
        </w:rPr>
        <w:t xml:space="preserve">old prize in </w:t>
      </w:r>
      <w:r w:rsidR="001410B4">
        <w:rPr>
          <w:rFonts w:asciiTheme="minorHAnsi" w:hAnsiTheme="minorHAnsi" w:cstheme="minorHAnsi"/>
          <w:color w:val="222222"/>
        </w:rPr>
        <w:t xml:space="preserve">the </w:t>
      </w:r>
      <w:r w:rsidRPr="00675CF7">
        <w:rPr>
          <w:rFonts w:asciiTheme="minorHAnsi" w:hAnsiTheme="minorHAnsi" w:cstheme="minorHAnsi"/>
          <w:color w:val="222222"/>
        </w:rPr>
        <w:t>Ameri</w:t>
      </w:r>
      <w:r w:rsidR="001410B4">
        <w:rPr>
          <w:rFonts w:asciiTheme="minorHAnsi" w:hAnsiTheme="minorHAnsi" w:cstheme="minorHAnsi"/>
          <w:color w:val="222222"/>
        </w:rPr>
        <w:t>c</w:t>
      </w:r>
      <w:r w:rsidRPr="00675CF7">
        <w:rPr>
          <w:rFonts w:asciiTheme="minorHAnsi" w:hAnsiTheme="minorHAnsi" w:cstheme="minorHAnsi"/>
          <w:color w:val="222222"/>
        </w:rPr>
        <w:t>an Virtuoso International Music Competition. In 2021</w:t>
      </w:r>
      <w:r w:rsidR="001410B4"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>she won second prize in Norman George violin scholarship.</w:t>
      </w:r>
    </w:p>
    <w:p w14:paraId="5DA6E6F9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F11C57B" w14:textId="77777777" w:rsidR="00675CF7" w:rsidRDefault="00675CF7" w:rsidP="000E0A04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886737E" w14:textId="77777777" w:rsidR="00CC184C" w:rsidRDefault="000E0A04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E0A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Yifan Ma</w:t>
      </w:r>
      <w:r w:rsidRPr="000E0A04">
        <w:rPr>
          <w:rFonts w:asciiTheme="minorHAnsi" w:hAnsiTheme="minorHAnsi" w:cstheme="minorHAnsi"/>
          <w:color w:val="000000"/>
        </w:rPr>
        <w:t> began learning piano at the age of five. He </w:t>
      </w:r>
      <w:r w:rsidR="00011D8F">
        <w:rPr>
          <w:rFonts w:asciiTheme="minorHAnsi" w:hAnsiTheme="minorHAnsi" w:cstheme="minorHAnsi"/>
          <w:color w:val="000000"/>
        </w:rPr>
        <w:t>attended</w:t>
      </w:r>
      <w:r w:rsidRPr="000E0A04">
        <w:rPr>
          <w:rFonts w:asciiTheme="minorHAnsi" w:hAnsiTheme="minorHAnsi" w:cstheme="minorHAnsi"/>
          <w:color w:val="000000"/>
        </w:rPr>
        <w:t> </w:t>
      </w:r>
      <w:r w:rsidR="00BA7603"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>China Conservatory of Music from</w:t>
      </w:r>
    </w:p>
    <w:p w14:paraId="096C5AAC" w14:textId="2043BC7D" w:rsidR="00CC184C" w:rsidRDefault="00CC184C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2011 to 2021. During this period Yifan participated in several piano competitions and festivals both</w:t>
      </w:r>
      <w:r w:rsidRPr="00CC184C"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>domestically and internationally,</w:t>
      </w:r>
      <w:r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>including </w:t>
      </w:r>
      <w:r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>2</w:t>
      </w:r>
      <w:r w:rsidRPr="000E0A04">
        <w:rPr>
          <w:rFonts w:asciiTheme="minorHAnsi" w:hAnsiTheme="minorHAnsi" w:cstheme="minorHAnsi"/>
          <w:color w:val="000000"/>
          <w:vertAlign w:val="superscript"/>
        </w:rPr>
        <w:t>nd</w:t>
      </w:r>
      <w:r w:rsidRPr="000E0A04">
        <w:rPr>
          <w:rFonts w:asciiTheme="minorHAnsi" w:hAnsiTheme="minorHAnsi" w:cstheme="minorHAnsi"/>
          <w:color w:val="000000"/>
        </w:rPr>
        <w:t> Beijing International Fryderyk Chopin Piano Competition for Young Pianists and performance</w:t>
      </w:r>
      <w:r>
        <w:rPr>
          <w:rFonts w:asciiTheme="minorHAnsi" w:hAnsiTheme="minorHAnsi" w:cstheme="minorHAnsi"/>
          <w:color w:val="000000"/>
        </w:rPr>
        <w:t>s</w:t>
      </w:r>
      <w:r w:rsidRPr="000E0A04">
        <w:rPr>
          <w:rFonts w:asciiTheme="minorHAnsi" w:hAnsiTheme="minorHAnsi" w:cstheme="minorHAnsi"/>
          <w:color w:val="000000"/>
        </w:rPr>
        <w:t> in Germany, Austria, and Australia. He collaborated with orchestras, performing Mozart</w:t>
      </w:r>
      <w:r>
        <w:rPr>
          <w:rFonts w:asciiTheme="minorHAnsi" w:hAnsiTheme="minorHAnsi" w:cstheme="minorHAnsi"/>
          <w:color w:val="000000"/>
        </w:rPr>
        <w:t>’s</w:t>
      </w:r>
      <w:r w:rsidRPr="000E0A04">
        <w:rPr>
          <w:rFonts w:asciiTheme="minorHAnsi" w:hAnsiTheme="minorHAnsi" w:cstheme="minorHAnsi"/>
          <w:color w:val="000000"/>
        </w:rPr>
        <w:t xml:space="preserve"> Piano Concerto K482, Beethoven</w:t>
      </w:r>
      <w:r>
        <w:rPr>
          <w:rFonts w:asciiTheme="minorHAnsi" w:hAnsiTheme="minorHAnsi" w:cstheme="minorHAnsi"/>
          <w:color w:val="000000"/>
        </w:rPr>
        <w:t>’s</w:t>
      </w:r>
      <w:r w:rsidRPr="000E0A04">
        <w:rPr>
          <w:rFonts w:asciiTheme="minorHAnsi" w:hAnsiTheme="minorHAnsi" w:cstheme="minorHAnsi"/>
          <w:color w:val="000000"/>
        </w:rPr>
        <w:t xml:space="preserve"> Piano Concerto No.5 </w:t>
      </w:r>
      <w:r w:rsidR="001174F8">
        <w:rPr>
          <w:rFonts w:asciiTheme="minorHAnsi" w:hAnsiTheme="minorHAnsi" w:cstheme="minorHAnsi"/>
          <w:color w:val="000000"/>
        </w:rPr>
        <w:t>‘</w:t>
      </w:r>
      <w:r w:rsidRPr="000E0A04">
        <w:rPr>
          <w:rFonts w:asciiTheme="minorHAnsi" w:hAnsiTheme="minorHAnsi" w:cstheme="minorHAnsi"/>
          <w:color w:val="000000"/>
        </w:rPr>
        <w:t>Emperor</w:t>
      </w:r>
      <w:r w:rsidR="001174F8">
        <w:rPr>
          <w:rFonts w:asciiTheme="minorHAnsi" w:hAnsiTheme="minorHAnsi" w:cstheme="minorHAnsi"/>
          <w:color w:val="000000"/>
        </w:rPr>
        <w:t>’</w:t>
      </w:r>
      <w:r w:rsidRPr="000E0A04">
        <w:rPr>
          <w:rFonts w:asciiTheme="minorHAnsi" w:hAnsiTheme="minorHAnsi" w:cstheme="minorHAnsi"/>
          <w:color w:val="000000"/>
        </w:rPr>
        <w:t xml:space="preserve"> and Tchaikovsky</w:t>
      </w:r>
      <w:r>
        <w:rPr>
          <w:rFonts w:asciiTheme="minorHAnsi" w:hAnsiTheme="minorHAnsi" w:cstheme="minorHAnsi"/>
          <w:color w:val="000000"/>
        </w:rPr>
        <w:t>’s</w:t>
      </w:r>
      <w:r w:rsidRPr="000E0A04">
        <w:rPr>
          <w:rFonts w:asciiTheme="minorHAnsi" w:hAnsiTheme="minorHAnsi" w:cstheme="minorHAnsi"/>
          <w:color w:val="000000"/>
        </w:rPr>
        <w:t> Piano Concerto No.1.</w:t>
      </w:r>
    </w:p>
    <w:p w14:paraId="39B1A203" w14:textId="77777777" w:rsidR="00CC184C" w:rsidRDefault="00CC184C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F5C66CE" w14:textId="50CAD740" w:rsidR="001410B4" w:rsidRPr="00675CF7" w:rsidRDefault="001410B4" w:rsidP="001410B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675CF7">
        <w:rPr>
          <w:rFonts w:asciiTheme="minorHAnsi" w:hAnsiTheme="minorHAnsi" w:cstheme="minorHAnsi"/>
          <w:color w:val="222222"/>
        </w:rPr>
        <w:t xml:space="preserve">Following study at </w:t>
      </w:r>
      <w:r w:rsidR="001174F8">
        <w:rPr>
          <w:rFonts w:asciiTheme="minorHAnsi" w:hAnsiTheme="minorHAnsi" w:cstheme="minorHAnsi"/>
          <w:color w:val="222222"/>
        </w:rPr>
        <w:t xml:space="preserve">the </w:t>
      </w:r>
      <w:r w:rsidRPr="00675CF7">
        <w:rPr>
          <w:rFonts w:asciiTheme="minorHAnsi" w:hAnsiTheme="minorHAnsi" w:cstheme="minorHAnsi"/>
          <w:color w:val="222222"/>
        </w:rPr>
        <w:t xml:space="preserve">Royal Northern College of Music (RNCM) and </w:t>
      </w:r>
      <w:r w:rsidR="001174F8">
        <w:rPr>
          <w:rFonts w:asciiTheme="minorHAnsi" w:hAnsiTheme="minorHAnsi" w:cstheme="minorHAnsi"/>
          <w:color w:val="222222"/>
        </w:rPr>
        <w:t xml:space="preserve">the </w:t>
      </w:r>
      <w:r w:rsidRPr="00675CF7">
        <w:rPr>
          <w:rFonts w:asciiTheme="minorHAnsi" w:hAnsiTheme="minorHAnsi" w:cstheme="minorHAnsi"/>
          <w:color w:val="222222"/>
        </w:rPr>
        <w:t>Royal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Academy of Music (London), Yifan Ma is currently pursuing </w:t>
      </w:r>
      <w:r w:rsidR="001174F8">
        <w:rPr>
          <w:rFonts w:asciiTheme="minorHAnsi" w:hAnsiTheme="minorHAnsi" w:cstheme="minorHAnsi"/>
          <w:color w:val="222222"/>
        </w:rPr>
        <w:t xml:space="preserve">an </w:t>
      </w:r>
      <w:r w:rsidRPr="00675CF7">
        <w:rPr>
          <w:rFonts w:asciiTheme="minorHAnsi" w:hAnsiTheme="minorHAnsi" w:cstheme="minorHAnsi"/>
          <w:color w:val="222222"/>
        </w:rPr>
        <w:t>Artist Diploma, Piano at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Royal College of Music (London) </w:t>
      </w:r>
      <w:r>
        <w:rPr>
          <w:rFonts w:asciiTheme="minorHAnsi" w:hAnsiTheme="minorHAnsi" w:cstheme="minorHAnsi"/>
          <w:color w:val="222222"/>
        </w:rPr>
        <w:t>in the</w:t>
      </w:r>
      <w:r w:rsidRPr="00675CF7">
        <w:rPr>
          <w:rFonts w:asciiTheme="minorHAnsi" w:hAnsiTheme="minorHAnsi" w:cstheme="minorHAnsi"/>
          <w:color w:val="222222"/>
        </w:rPr>
        <w:t xml:space="preserve"> class of Prof. Norma Fisher and Prof. Gordon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Fergus-Thompson. During </w:t>
      </w:r>
      <w:r w:rsidR="001174F8">
        <w:rPr>
          <w:rFonts w:asciiTheme="minorHAnsi" w:hAnsiTheme="minorHAnsi" w:cstheme="minorHAnsi"/>
          <w:color w:val="222222"/>
        </w:rPr>
        <w:t>this period</w:t>
      </w:r>
      <w:r w:rsidRPr="00675CF7">
        <w:rPr>
          <w:rFonts w:asciiTheme="minorHAnsi" w:hAnsiTheme="minorHAnsi" w:cstheme="minorHAnsi"/>
          <w:color w:val="222222"/>
        </w:rPr>
        <w:t xml:space="preserve"> Yifan has </w:t>
      </w:r>
      <w:r w:rsidR="001174F8">
        <w:rPr>
          <w:rFonts w:asciiTheme="minorHAnsi" w:hAnsiTheme="minorHAnsi" w:cstheme="minorHAnsi"/>
          <w:color w:val="222222"/>
        </w:rPr>
        <w:t>perfo</w:t>
      </w:r>
      <w:r w:rsidR="009C0AC6">
        <w:rPr>
          <w:rFonts w:asciiTheme="minorHAnsi" w:hAnsiTheme="minorHAnsi" w:cstheme="minorHAnsi"/>
          <w:color w:val="222222"/>
        </w:rPr>
        <w:t>r</w:t>
      </w:r>
      <w:r w:rsidR="001174F8">
        <w:rPr>
          <w:rFonts w:asciiTheme="minorHAnsi" w:hAnsiTheme="minorHAnsi" w:cstheme="minorHAnsi"/>
          <w:color w:val="222222"/>
        </w:rPr>
        <w:t>med</w:t>
      </w:r>
      <w:r w:rsidRPr="00675CF7">
        <w:rPr>
          <w:rFonts w:asciiTheme="minorHAnsi" w:hAnsiTheme="minorHAnsi" w:cstheme="minorHAnsi"/>
          <w:color w:val="222222"/>
        </w:rPr>
        <w:t xml:space="preserve"> various</w:t>
      </w:r>
    </w:p>
    <w:p w14:paraId="048CD48C" w14:textId="77777777" w:rsidR="001174F8" w:rsidRDefault="001410B4" w:rsidP="001410B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675CF7">
        <w:rPr>
          <w:rFonts w:asciiTheme="minorHAnsi" w:hAnsiTheme="minorHAnsi" w:cstheme="minorHAnsi"/>
          <w:color w:val="222222"/>
        </w:rPr>
        <w:t xml:space="preserve">programmes in and outside the College. </w:t>
      </w:r>
    </w:p>
    <w:p w14:paraId="2A5220AB" w14:textId="77777777" w:rsidR="001174F8" w:rsidRDefault="001174F8" w:rsidP="001410B4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56E0BFB5" w14:textId="51CCED9A" w:rsidR="001410B4" w:rsidRDefault="001410B4" w:rsidP="001410B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675CF7">
        <w:rPr>
          <w:rFonts w:asciiTheme="minorHAnsi" w:hAnsiTheme="minorHAnsi" w:cstheme="minorHAnsi"/>
          <w:color w:val="222222"/>
        </w:rPr>
        <w:t>Yifan appeared in festivals in summer 2022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include </w:t>
      </w:r>
      <w:proofErr w:type="spellStart"/>
      <w:r w:rsidRPr="00675CF7">
        <w:rPr>
          <w:rFonts w:asciiTheme="minorHAnsi" w:hAnsiTheme="minorHAnsi" w:cstheme="minorHAnsi"/>
          <w:color w:val="222222"/>
        </w:rPr>
        <w:t>Académies</w:t>
      </w:r>
      <w:proofErr w:type="spellEnd"/>
      <w:r w:rsidRPr="00675CF7">
        <w:rPr>
          <w:rFonts w:asciiTheme="minorHAnsi" w:hAnsiTheme="minorHAnsi" w:cstheme="minorHAnsi"/>
          <w:color w:val="2222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</w:rPr>
        <w:t>I</w:t>
      </w:r>
      <w:r w:rsidRPr="00675CF7">
        <w:rPr>
          <w:rFonts w:asciiTheme="minorHAnsi" w:hAnsiTheme="minorHAnsi" w:cstheme="minorHAnsi"/>
          <w:color w:val="222222"/>
        </w:rPr>
        <w:t>nternationales</w:t>
      </w:r>
      <w:proofErr w:type="spellEnd"/>
      <w:r w:rsidRPr="00675CF7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675CF7">
        <w:rPr>
          <w:rFonts w:asciiTheme="minorHAnsi" w:hAnsiTheme="minorHAnsi" w:cstheme="minorHAnsi"/>
          <w:color w:val="222222"/>
        </w:rPr>
        <w:t>d’</w:t>
      </w:r>
      <w:r>
        <w:rPr>
          <w:rFonts w:asciiTheme="minorHAnsi" w:hAnsiTheme="minorHAnsi" w:cstheme="minorHAnsi"/>
          <w:color w:val="222222"/>
        </w:rPr>
        <w:t>É</w:t>
      </w:r>
      <w:r w:rsidRPr="00675CF7">
        <w:rPr>
          <w:rFonts w:asciiTheme="minorHAnsi" w:hAnsiTheme="minorHAnsi" w:cstheme="minorHAnsi"/>
          <w:color w:val="222222"/>
        </w:rPr>
        <w:t>té</w:t>
      </w:r>
      <w:proofErr w:type="spellEnd"/>
      <w:r w:rsidRPr="00675CF7">
        <w:rPr>
          <w:rFonts w:asciiTheme="minorHAnsi" w:hAnsiTheme="minorHAnsi" w:cstheme="minorHAnsi"/>
          <w:color w:val="222222"/>
        </w:rPr>
        <w:t xml:space="preserve"> du Grand Nancy (France) and Brescia Talent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>Music Summer Courses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>&amp; Festival (Italy) and was awarded the 3rd Price (joint) in the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>Appelbe Piano Prize Competition 2023. Yifan also engaged in collaborative and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chamber music performance, such as </w:t>
      </w:r>
      <w:r>
        <w:rPr>
          <w:rFonts w:asciiTheme="minorHAnsi" w:hAnsiTheme="minorHAnsi" w:cstheme="minorHAnsi"/>
          <w:color w:val="222222"/>
        </w:rPr>
        <w:t>working</w:t>
      </w:r>
      <w:r w:rsidRPr="00675CF7">
        <w:rPr>
          <w:rFonts w:asciiTheme="minorHAnsi" w:hAnsiTheme="minorHAnsi" w:cstheme="minorHAnsi"/>
          <w:color w:val="222222"/>
        </w:rPr>
        <w:t xml:space="preserve"> with violin</w:t>
      </w:r>
      <w:r>
        <w:rPr>
          <w:rFonts w:asciiTheme="minorHAnsi" w:hAnsiTheme="minorHAnsi" w:cstheme="minorHAnsi"/>
          <w:color w:val="222222"/>
        </w:rPr>
        <w:t>ists and</w:t>
      </w:r>
      <w:r w:rsidRPr="00675CF7">
        <w:rPr>
          <w:rFonts w:asciiTheme="minorHAnsi" w:hAnsiTheme="minorHAnsi" w:cstheme="minorHAnsi"/>
          <w:color w:val="222222"/>
        </w:rPr>
        <w:t xml:space="preserve"> fl</w:t>
      </w:r>
      <w:r>
        <w:rPr>
          <w:rFonts w:asciiTheme="minorHAnsi" w:hAnsiTheme="minorHAnsi" w:cstheme="minorHAnsi"/>
          <w:color w:val="222222"/>
        </w:rPr>
        <w:t>autists</w:t>
      </w:r>
      <w:r w:rsidRPr="00675CF7">
        <w:rPr>
          <w:rFonts w:asciiTheme="minorHAnsi" w:hAnsiTheme="minorHAnsi" w:cstheme="minorHAnsi"/>
          <w:color w:val="222222"/>
        </w:rPr>
        <w:t xml:space="preserve"> and playing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 xml:space="preserve">with 6 pianos. In June 2023 </w:t>
      </w:r>
      <w:r>
        <w:rPr>
          <w:rFonts w:asciiTheme="minorHAnsi" w:hAnsiTheme="minorHAnsi" w:cstheme="minorHAnsi"/>
          <w:color w:val="222222"/>
        </w:rPr>
        <w:t>Yifan</w:t>
      </w:r>
      <w:r w:rsidRPr="00675CF7">
        <w:rPr>
          <w:rFonts w:asciiTheme="minorHAnsi" w:hAnsiTheme="minorHAnsi" w:cstheme="minorHAnsi"/>
          <w:color w:val="222222"/>
        </w:rPr>
        <w:t xml:space="preserve"> </w:t>
      </w:r>
      <w:r w:rsidR="001174F8">
        <w:rPr>
          <w:rFonts w:asciiTheme="minorHAnsi" w:hAnsiTheme="minorHAnsi" w:cstheme="minorHAnsi"/>
          <w:color w:val="222222"/>
        </w:rPr>
        <w:t>w</w:t>
      </w:r>
      <w:r w:rsidRPr="00675CF7">
        <w:rPr>
          <w:rFonts w:asciiTheme="minorHAnsi" w:hAnsiTheme="minorHAnsi" w:cstheme="minorHAnsi"/>
          <w:color w:val="222222"/>
        </w:rPr>
        <w:t xml:space="preserve">as one of the performers </w:t>
      </w:r>
      <w:r>
        <w:rPr>
          <w:rFonts w:asciiTheme="minorHAnsi" w:hAnsiTheme="minorHAnsi" w:cstheme="minorHAnsi"/>
          <w:color w:val="222222"/>
        </w:rPr>
        <w:t>in a</w:t>
      </w:r>
      <w:r w:rsidRPr="00675CF7">
        <w:rPr>
          <w:rFonts w:asciiTheme="minorHAnsi" w:hAnsiTheme="minorHAnsi" w:cstheme="minorHAnsi"/>
          <w:color w:val="222222"/>
        </w:rPr>
        <w:t xml:space="preserve"> cooperation</w:t>
      </w:r>
      <w:r>
        <w:rPr>
          <w:rFonts w:asciiTheme="minorHAnsi" w:hAnsiTheme="minorHAnsi" w:cstheme="minorHAnsi"/>
          <w:color w:val="222222"/>
        </w:rPr>
        <w:t xml:space="preserve"> </w:t>
      </w:r>
      <w:r w:rsidRPr="00675CF7">
        <w:rPr>
          <w:rFonts w:asciiTheme="minorHAnsi" w:hAnsiTheme="minorHAnsi" w:cstheme="minorHAnsi"/>
          <w:color w:val="222222"/>
        </w:rPr>
        <w:t>concert for new works by RNCM composers (Prof. Adam Gorb and Prof. Steven</w:t>
      </w:r>
      <w:r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675CF7">
        <w:rPr>
          <w:rFonts w:asciiTheme="minorHAnsi" w:hAnsiTheme="minorHAnsi" w:cstheme="minorHAnsi"/>
          <w:color w:val="222222"/>
        </w:rPr>
        <w:t>Daverson</w:t>
      </w:r>
      <w:proofErr w:type="spellEnd"/>
      <w:r w:rsidRPr="00675CF7">
        <w:rPr>
          <w:rFonts w:asciiTheme="minorHAnsi" w:hAnsiTheme="minorHAnsi" w:cstheme="minorHAnsi"/>
          <w:color w:val="222222"/>
        </w:rPr>
        <w:t>).</w:t>
      </w:r>
    </w:p>
    <w:p w14:paraId="0727588D" w14:textId="77777777" w:rsidR="001410B4" w:rsidRPr="000E0A04" w:rsidRDefault="001410B4" w:rsidP="001410B4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04E3065" w14:textId="77777777" w:rsidR="00CC184C" w:rsidRPr="000E0A04" w:rsidRDefault="00CC184C" w:rsidP="00CC184C">
      <w:pPr>
        <w:spacing w:after="160" w:line="259" w:lineRule="auto"/>
        <w:rPr>
          <w:rFonts w:asciiTheme="minorHAnsi" w:eastAsiaTheme="minorEastAsia" w:hAnsiTheme="minorHAnsi" w:cstheme="minorHAnsi"/>
          <w:lang w:eastAsia="zh-CN"/>
        </w:rPr>
      </w:pPr>
    </w:p>
    <w:p w14:paraId="4F8127E0" w14:textId="02A39632" w:rsidR="00BA7603" w:rsidRDefault="00BA7603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E514A4A" w14:textId="77777777" w:rsidR="00BA7603" w:rsidRDefault="00BA7603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</w:p>
    <w:sectPr w:rsidR="00BA7603" w:rsidSect="00A331BA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27EED" w14:textId="77777777" w:rsidR="00F23DD3" w:rsidRDefault="00F23DD3" w:rsidP="00535ADF">
      <w:r>
        <w:separator/>
      </w:r>
    </w:p>
  </w:endnote>
  <w:endnote w:type="continuationSeparator" w:id="0">
    <w:p w14:paraId="2C1B2EFE" w14:textId="77777777" w:rsidR="00F23DD3" w:rsidRDefault="00F23DD3" w:rsidP="005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﷽﷽﷽﷽﷽﷽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9B23" w14:textId="77777777" w:rsidR="00535ADF" w:rsidRPr="00D94913" w:rsidRDefault="00535ADF" w:rsidP="00535ADF">
    <w:pPr>
      <w:tabs>
        <w:tab w:val="center" w:pos="4513"/>
        <w:tab w:val="right" w:pos="9026"/>
      </w:tabs>
      <w:ind w:left="720"/>
      <w:rPr>
        <w:rFonts w:asciiTheme="minorHAnsi" w:hAnsiTheme="minorHAnsi" w:cstheme="minorHAnsi"/>
        <w:bCs/>
        <w:color w:val="808080"/>
        <w:sz w:val="18"/>
        <w:szCs w:val="18"/>
        <w:lang w:eastAsia="en-US"/>
      </w:rPr>
    </w:pPr>
    <w:r w:rsidRPr="00535ADF">
      <w:rPr>
        <w:rFonts w:cs="Calibri"/>
        <w:b/>
        <w:color w:val="808080"/>
        <w:sz w:val="18"/>
        <w:szCs w:val="18"/>
        <w:lang w:eastAsia="en-US"/>
      </w:rPr>
      <w:t xml:space="preserve">                                      </w:t>
    </w:r>
    <w:r w:rsidRPr="00D94913">
      <w:rPr>
        <w:rFonts w:asciiTheme="minorHAnsi" w:hAnsiTheme="minorHAnsi" w:cstheme="minorHAnsi"/>
        <w:bCs/>
        <w:color w:val="808080"/>
        <w:sz w:val="18"/>
        <w:szCs w:val="18"/>
        <w:lang w:eastAsia="en-US"/>
      </w:rPr>
      <w:t xml:space="preserve">The Wesley Church Centre, Chester: part of the world-wide Methodist family   </w:t>
    </w:r>
  </w:p>
  <w:p w14:paraId="715D30B4" w14:textId="77777777" w:rsidR="00535ADF" w:rsidRPr="00D94913" w:rsidRDefault="00535ADF" w:rsidP="00535ADF">
    <w:pPr>
      <w:tabs>
        <w:tab w:val="center" w:pos="4513"/>
        <w:tab w:val="right" w:pos="9026"/>
      </w:tabs>
      <w:ind w:left="720"/>
      <w:rPr>
        <w:rFonts w:asciiTheme="minorHAnsi" w:hAnsiTheme="minorHAnsi" w:cstheme="minorHAnsi"/>
        <w:bCs/>
        <w:color w:val="808080"/>
        <w:sz w:val="18"/>
        <w:szCs w:val="18"/>
        <w:lang w:eastAsia="en-US"/>
      </w:rPr>
    </w:pPr>
    <w:r w:rsidRPr="00D94913">
      <w:rPr>
        <w:rFonts w:asciiTheme="minorHAnsi" w:hAnsiTheme="minorHAnsi" w:cstheme="minorHAnsi"/>
        <w:bCs/>
        <w:color w:val="808080"/>
        <w:sz w:val="18"/>
        <w:szCs w:val="18"/>
        <w:lang w:eastAsia="en-US"/>
      </w:rPr>
      <w:t xml:space="preserve">                                                                           Registered Charity No. 1138016</w:t>
    </w:r>
  </w:p>
  <w:p w14:paraId="1F2262ED" w14:textId="77777777" w:rsidR="00535ADF" w:rsidRPr="00D94913" w:rsidRDefault="00535ADF">
    <w:pPr>
      <w:pStyle w:val="Footer"/>
      <w:rPr>
        <w:rFonts w:asciiTheme="minorHAnsi" w:hAnsiTheme="minorHAnsi" w:cstheme="minorHAnsi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05E3" w14:textId="77777777" w:rsidR="00F23DD3" w:rsidRDefault="00F23DD3" w:rsidP="00535ADF">
      <w:r>
        <w:separator/>
      </w:r>
    </w:p>
  </w:footnote>
  <w:footnote w:type="continuationSeparator" w:id="0">
    <w:p w14:paraId="4CD463B2" w14:textId="77777777" w:rsidR="00F23DD3" w:rsidRDefault="00F23DD3" w:rsidP="0053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D04"/>
    <w:multiLevelType w:val="multilevel"/>
    <w:tmpl w:val="8612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42AEA"/>
    <w:multiLevelType w:val="hybridMultilevel"/>
    <w:tmpl w:val="2E56E038"/>
    <w:lvl w:ilvl="0" w:tplc="E5D00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153530"/>
    <w:multiLevelType w:val="multilevel"/>
    <w:tmpl w:val="85F6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93B1D"/>
    <w:multiLevelType w:val="multilevel"/>
    <w:tmpl w:val="F0F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F2172"/>
    <w:multiLevelType w:val="hybridMultilevel"/>
    <w:tmpl w:val="04A695F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2C245A0"/>
    <w:multiLevelType w:val="multilevel"/>
    <w:tmpl w:val="8B44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7562A"/>
    <w:multiLevelType w:val="multilevel"/>
    <w:tmpl w:val="03FC1B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1DC9536E"/>
    <w:multiLevelType w:val="multilevel"/>
    <w:tmpl w:val="B4D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92AE6"/>
    <w:multiLevelType w:val="multilevel"/>
    <w:tmpl w:val="D670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0533D"/>
    <w:multiLevelType w:val="multilevel"/>
    <w:tmpl w:val="14A4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D2CFD"/>
    <w:multiLevelType w:val="multilevel"/>
    <w:tmpl w:val="3F90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22DB7"/>
    <w:multiLevelType w:val="hybridMultilevel"/>
    <w:tmpl w:val="6B0ACB88"/>
    <w:lvl w:ilvl="0" w:tplc="132A8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22222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04AE"/>
    <w:multiLevelType w:val="multilevel"/>
    <w:tmpl w:val="7E1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CD6E40"/>
    <w:multiLevelType w:val="hybridMultilevel"/>
    <w:tmpl w:val="66ECE35A"/>
    <w:lvl w:ilvl="0" w:tplc="EC504EB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C0EB3"/>
    <w:multiLevelType w:val="multilevel"/>
    <w:tmpl w:val="45B0C138"/>
    <w:lvl w:ilvl="0">
      <w:start w:val="1"/>
      <w:numFmt w:val="upperRoman"/>
      <w:lvlText w:val="%1."/>
      <w:lvlJc w:val="right"/>
      <w:pPr>
        <w:tabs>
          <w:tab w:val="num" w:pos="1211"/>
        </w:tabs>
        <w:ind w:left="1211" w:hanging="360"/>
      </w:pPr>
    </w:lvl>
    <w:lvl w:ilvl="1" w:tentative="1">
      <w:numFmt w:val="upp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numFmt w:val="upp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numFmt w:val="upp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numFmt w:val="upp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numFmt w:val="upp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numFmt w:val="upp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numFmt w:val="upp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numFmt w:val="upp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15" w15:restartNumberingAfterBreak="0">
    <w:nsid w:val="43F37731"/>
    <w:multiLevelType w:val="hybridMultilevel"/>
    <w:tmpl w:val="0C30E2C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072E8"/>
    <w:multiLevelType w:val="multilevel"/>
    <w:tmpl w:val="DC66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716D6"/>
    <w:multiLevelType w:val="multilevel"/>
    <w:tmpl w:val="A75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F556F"/>
    <w:multiLevelType w:val="multilevel"/>
    <w:tmpl w:val="A24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4115E2"/>
    <w:multiLevelType w:val="hybridMultilevel"/>
    <w:tmpl w:val="1624A95A"/>
    <w:lvl w:ilvl="0" w:tplc="DF4264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4A0C4A"/>
    <w:multiLevelType w:val="hybridMultilevel"/>
    <w:tmpl w:val="805CE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D0903"/>
    <w:multiLevelType w:val="hybridMultilevel"/>
    <w:tmpl w:val="5F3A9B34"/>
    <w:lvl w:ilvl="0" w:tplc="D764B3DA">
      <w:start w:val="2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5" w:hanging="360"/>
      </w:pPr>
    </w:lvl>
    <w:lvl w:ilvl="2" w:tplc="0809001B" w:tentative="1">
      <w:start w:val="1"/>
      <w:numFmt w:val="lowerRoman"/>
      <w:lvlText w:val="%3."/>
      <w:lvlJc w:val="right"/>
      <w:pPr>
        <w:ind w:left="3285" w:hanging="180"/>
      </w:pPr>
    </w:lvl>
    <w:lvl w:ilvl="3" w:tplc="0809000F" w:tentative="1">
      <w:start w:val="1"/>
      <w:numFmt w:val="decimal"/>
      <w:lvlText w:val="%4."/>
      <w:lvlJc w:val="left"/>
      <w:pPr>
        <w:ind w:left="4005" w:hanging="360"/>
      </w:pPr>
    </w:lvl>
    <w:lvl w:ilvl="4" w:tplc="08090019" w:tentative="1">
      <w:start w:val="1"/>
      <w:numFmt w:val="lowerLetter"/>
      <w:lvlText w:val="%5."/>
      <w:lvlJc w:val="left"/>
      <w:pPr>
        <w:ind w:left="4725" w:hanging="360"/>
      </w:pPr>
    </w:lvl>
    <w:lvl w:ilvl="5" w:tplc="0809001B" w:tentative="1">
      <w:start w:val="1"/>
      <w:numFmt w:val="lowerRoman"/>
      <w:lvlText w:val="%6."/>
      <w:lvlJc w:val="right"/>
      <w:pPr>
        <w:ind w:left="5445" w:hanging="180"/>
      </w:pPr>
    </w:lvl>
    <w:lvl w:ilvl="6" w:tplc="0809000F" w:tentative="1">
      <w:start w:val="1"/>
      <w:numFmt w:val="decimal"/>
      <w:lvlText w:val="%7."/>
      <w:lvlJc w:val="left"/>
      <w:pPr>
        <w:ind w:left="6165" w:hanging="360"/>
      </w:pPr>
    </w:lvl>
    <w:lvl w:ilvl="7" w:tplc="08090019" w:tentative="1">
      <w:start w:val="1"/>
      <w:numFmt w:val="lowerLetter"/>
      <w:lvlText w:val="%8."/>
      <w:lvlJc w:val="left"/>
      <w:pPr>
        <w:ind w:left="6885" w:hanging="360"/>
      </w:pPr>
    </w:lvl>
    <w:lvl w:ilvl="8" w:tplc="08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2" w15:restartNumberingAfterBreak="0">
    <w:nsid w:val="58894B06"/>
    <w:multiLevelType w:val="multilevel"/>
    <w:tmpl w:val="F91E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43F31"/>
    <w:multiLevelType w:val="multilevel"/>
    <w:tmpl w:val="EC7E4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80CDE"/>
    <w:multiLevelType w:val="hybridMultilevel"/>
    <w:tmpl w:val="17266368"/>
    <w:lvl w:ilvl="0" w:tplc="98D0EB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51F8A"/>
    <w:multiLevelType w:val="multilevel"/>
    <w:tmpl w:val="559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5E30DE"/>
    <w:multiLevelType w:val="hybridMultilevel"/>
    <w:tmpl w:val="AB543FD4"/>
    <w:lvl w:ilvl="0" w:tplc="5AB688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B36A5C"/>
    <w:multiLevelType w:val="multilevel"/>
    <w:tmpl w:val="244E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FF0C06"/>
    <w:multiLevelType w:val="hybridMultilevel"/>
    <w:tmpl w:val="9A543406"/>
    <w:lvl w:ilvl="0" w:tplc="1DBAD93E">
      <w:start w:val="1"/>
      <w:numFmt w:val="upperRoman"/>
      <w:lvlText w:val="%1."/>
      <w:lvlJc w:val="left"/>
      <w:pPr>
        <w:ind w:left="15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5" w:hanging="360"/>
      </w:pPr>
    </w:lvl>
    <w:lvl w:ilvl="2" w:tplc="0809001B" w:tentative="1">
      <w:start w:val="1"/>
      <w:numFmt w:val="lowerRoman"/>
      <w:lvlText w:val="%3."/>
      <w:lvlJc w:val="right"/>
      <w:pPr>
        <w:ind w:left="2675" w:hanging="180"/>
      </w:pPr>
    </w:lvl>
    <w:lvl w:ilvl="3" w:tplc="0809000F" w:tentative="1">
      <w:start w:val="1"/>
      <w:numFmt w:val="decimal"/>
      <w:lvlText w:val="%4."/>
      <w:lvlJc w:val="left"/>
      <w:pPr>
        <w:ind w:left="3395" w:hanging="360"/>
      </w:pPr>
    </w:lvl>
    <w:lvl w:ilvl="4" w:tplc="08090019" w:tentative="1">
      <w:start w:val="1"/>
      <w:numFmt w:val="lowerLetter"/>
      <w:lvlText w:val="%5."/>
      <w:lvlJc w:val="left"/>
      <w:pPr>
        <w:ind w:left="4115" w:hanging="360"/>
      </w:pPr>
    </w:lvl>
    <w:lvl w:ilvl="5" w:tplc="0809001B" w:tentative="1">
      <w:start w:val="1"/>
      <w:numFmt w:val="lowerRoman"/>
      <w:lvlText w:val="%6."/>
      <w:lvlJc w:val="right"/>
      <w:pPr>
        <w:ind w:left="4835" w:hanging="180"/>
      </w:pPr>
    </w:lvl>
    <w:lvl w:ilvl="6" w:tplc="0809000F" w:tentative="1">
      <w:start w:val="1"/>
      <w:numFmt w:val="decimal"/>
      <w:lvlText w:val="%7."/>
      <w:lvlJc w:val="left"/>
      <w:pPr>
        <w:ind w:left="5555" w:hanging="360"/>
      </w:pPr>
    </w:lvl>
    <w:lvl w:ilvl="7" w:tplc="08090019" w:tentative="1">
      <w:start w:val="1"/>
      <w:numFmt w:val="lowerLetter"/>
      <w:lvlText w:val="%8."/>
      <w:lvlJc w:val="left"/>
      <w:pPr>
        <w:ind w:left="6275" w:hanging="360"/>
      </w:pPr>
    </w:lvl>
    <w:lvl w:ilvl="8" w:tplc="080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9" w15:restartNumberingAfterBreak="0">
    <w:nsid w:val="75D54510"/>
    <w:multiLevelType w:val="hybridMultilevel"/>
    <w:tmpl w:val="03008E76"/>
    <w:lvl w:ilvl="0" w:tplc="E026962E">
      <w:start w:val="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7B4136B"/>
    <w:multiLevelType w:val="hybridMultilevel"/>
    <w:tmpl w:val="7292EE04"/>
    <w:lvl w:ilvl="0" w:tplc="A49EE038">
      <w:start w:val="1"/>
      <w:numFmt w:val="upperRoman"/>
      <w:lvlText w:val="%1."/>
      <w:lvlJc w:val="left"/>
      <w:pPr>
        <w:ind w:left="1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1" w15:restartNumberingAfterBreak="0">
    <w:nsid w:val="7CB46491"/>
    <w:multiLevelType w:val="hybridMultilevel"/>
    <w:tmpl w:val="45D45752"/>
    <w:lvl w:ilvl="0" w:tplc="AF5833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31BB7"/>
    <w:multiLevelType w:val="hybridMultilevel"/>
    <w:tmpl w:val="E1AADE68"/>
    <w:lvl w:ilvl="0" w:tplc="26FCFB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457B9"/>
    <w:multiLevelType w:val="multilevel"/>
    <w:tmpl w:val="2228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438784">
    <w:abstractNumId w:val="4"/>
  </w:num>
  <w:num w:numId="2" w16cid:durableId="756441126">
    <w:abstractNumId w:val="20"/>
  </w:num>
  <w:num w:numId="3" w16cid:durableId="1841263752">
    <w:abstractNumId w:val="1"/>
  </w:num>
  <w:num w:numId="4" w16cid:durableId="1277980959">
    <w:abstractNumId w:val="32"/>
  </w:num>
  <w:num w:numId="5" w16cid:durableId="93017487">
    <w:abstractNumId w:val="15"/>
  </w:num>
  <w:num w:numId="6" w16cid:durableId="332684841">
    <w:abstractNumId w:val="26"/>
  </w:num>
  <w:num w:numId="7" w16cid:durableId="361446441">
    <w:abstractNumId w:val="12"/>
  </w:num>
  <w:num w:numId="8" w16cid:durableId="697662498">
    <w:abstractNumId w:val="33"/>
  </w:num>
  <w:num w:numId="9" w16cid:durableId="83496847">
    <w:abstractNumId w:val="2"/>
  </w:num>
  <w:num w:numId="10" w16cid:durableId="157770812">
    <w:abstractNumId w:val="16"/>
  </w:num>
  <w:num w:numId="11" w16cid:durableId="588388609">
    <w:abstractNumId w:val="3"/>
  </w:num>
  <w:num w:numId="12" w16cid:durableId="1789811802">
    <w:abstractNumId w:val="11"/>
  </w:num>
  <w:num w:numId="13" w16cid:durableId="893278583">
    <w:abstractNumId w:val="6"/>
  </w:num>
  <w:num w:numId="14" w16cid:durableId="1877620178">
    <w:abstractNumId w:val="0"/>
  </w:num>
  <w:num w:numId="15" w16cid:durableId="79105309">
    <w:abstractNumId w:val="13"/>
  </w:num>
  <w:num w:numId="16" w16cid:durableId="970523234">
    <w:abstractNumId w:val="24"/>
  </w:num>
  <w:num w:numId="17" w16cid:durableId="600375831">
    <w:abstractNumId w:val="27"/>
  </w:num>
  <w:num w:numId="18" w16cid:durableId="1464692246">
    <w:abstractNumId w:val="17"/>
  </w:num>
  <w:num w:numId="19" w16cid:durableId="437062188">
    <w:abstractNumId w:val="25"/>
  </w:num>
  <w:num w:numId="20" w16cid:durableId="2102600257">
    <w:abstractNumId w:val="18"/>
  </w:num>
  <w:num w:numId="21" w16cid:durableId="1654528498">
    <w:abstractNumId w:val="22"/>
  </w:num>
  <w:num w:numId="22" w16cid:durableId="472212560">
    <w:abstractNumId w:val="10"/>
  </w:num>
  <w:num w:numId="23" w16cid:durableId="419715910">
    <w:abstractNumId w:val="14"/>
  </w:num>
  <w:num w:numId="24" w16cid:durableId="902133846">
    <w:abstractNumId w:val="8"/>
  </w:num>
  <w:num w:numId="25" w16cid:durableId="313528950">
    <w:abstractNumId w:val="21"/>
  </w:num>
  <w:num w:numId="26" w16cid:durableId="280576529">
    <w:abstractNumId w:val="7"/>
  </w:num>
  <w:num w:numId="27" w16cid:durableId="1371998393">
    <w:abstractNumId w:val="31"/>
  </w:num>
  <w:num w:numId="28" w16cid:durableId="1462529771">
    <w:abstractNumId w:val="5"/>
  </w:num>
  <w:num w:numId="29" w16cid:durableId="1681083786">
    <w:abstractNumId w:val="9"/>
  </w:num>
  <w:num w:numId="30" w16cid:durableId="850607078">
    <w:abstractNumId w:val="23"/>
  </w:num>
  <w:num w:numId="31" w16cid:durableId="117651829">
    <w:abstractNumId w:val="29"/>
  </w:num>
  <w:num w:numId="32" w16cid:durableId="604852514">
    <w:abstractNumId w:val="30"/>
  </w:num>
  <w:num w:numId="33" w16cid:durableId="425686617">
    <w:abstractNumId w:val="28"/>
  </w:num>
  <w:num w:numId="34" w16cid:durableId="7501996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B4"/>
    <w:rsid w:val="00000BAC"/>
    <w:rsid w:val="00002FF5"/>
    <w:rsid w:val="00004321"/>
    <w:rsid w:val="00004603"/>
    <w:rsid w:val="000047A5"/>
    <w:rsid w:val="000053D2"/>
    <w:rsid w:val="00005416"/>
    <w:rsid w:val="00005968"/>
    <w:rsid w:val="00006670"/>
    <w:rsid w:val="00006D8E"/>
    <w:rsid w:val="000074AB"/>
    <w:rsid w:val="0000761F"/>
    <w:rsid w:val="00010424"/>
    <w:rsid w:val="000110AC"/>
    <w:rsid w:val="00011121"/>
    <w:rsid w:val="00011D8F"/>
    <w:rsid w:val="000125FE"/>
    <w:rsid w:val="00013BF8"/>
    <w:rsid w:val="0001403C"/>
    <w:rsid w:val="00015125"/>
    <w:rsid w:val="0001554E"/>
    <w:rsid w:val="0001595A"/>
    <w:rsid w:val="00015A2E"/>
    <w:rsid w:val="000161E6"/>
    <w:rsid w:val="00016AFF"/>
    <w:rsid w:val="00017D5F"/>
    <w:rsid w:val="000201FB"/>
    <w:rsid w:val="00020B13"/>
    <w:rsid w:val="00021100"/>
    <w:rsid w:val="00023280"/>
    <w:rsid w:val="000235CB"/>
    <w:rsid w:val="00023C40"/>
    <w:rsid w:val="00023EA4"/>
    <w:rsid w:val="00024768"/>
    <w:rsid w:val="00024950"/>
    <w:rsid w:val="00024EA3"/>
    <w:rsid w:val="00026A33"/>
    <w:rsid w:val="00027E1A"/>
    <w:rsid w:val="000303AE"/>
    <w:rsid w:val="000340F6"/>
    <w:rsid w:val="00034ACE"/>
    <w:rsid w:val="00034BBF"/>
    <w:rsid w:val="00034CE8"/>
    <w:rsid w:val="000366B8"/>
    <w:rsid w:val="00037886"/>
    <w:rsid w:val="00040759"/>
    <w:rsid w:val="000424D7"/>
    <w:rsid w:val="000426A4"/>
    <w:rsid w:val="00043DE5"/>
    <w:rsid w:val="00044570"/>
    <w:rsid w:val="0004476E"/>
    <w:rsid w:val="00044E94"/>
    <w:rsid w:val="000459CE"/>
    <w:rsid w:val="000460E5"/>
    <w:rsid w:val="00047C20"/>
    <w:rsid w:val="00050717"/>
    <w:rsid w:val="0005080D"/>
    <w:rsid w:val="000524B6"/>
    <w:rsid w:val="00052B99"/>
    <w:rsid w:val="00052FD6"/>
    <w:rsid w:val="00053C11"/>
    <w:rsid w:val="00053FB4"/>
    <w:rsid w:val="000557A4"/>
    <w:rsid w:val="0005651B"/>
    <w:rsid w:val="00061978"/>
    <w:rsid w:val="000639FA"/>
    <w:rsid w:val="00063ACA"/>
    <w:rsid w:val="0006522B"/>
    <w:rsid w:val="00065772"/>
    <w:rsid w:val="00065828"/>
    <w:rsid w:val="00065A3D"/>
    <w:rsid w:val="0006612A"/>
    <w:rsid w:val="000663BB"/>
    <w:rsid w:val="00066FA2"/>
    <w:rsid w:val="000676BA"/>
    <w:rsid w:val="0006770C"/>
    <w:rsid w:val="000677EB"/>
    <w:rsid w:val="00070F99"/>
    <w:rsid w:val="00071764"/>
    <w:rsid w:val="000726B0"/>
    <w:rsid w:val="00073921"/>
    <w:rsid w:val="0007415D"/>
    <w:rsid w:val="00075772"/>
    <w:rsid w:val="000769D1"/>
    <w:rsid w:val="00076A7B"/>
    <w:rsid w:val="00077B9B"/>
    <w:rsid w:val="00080480"/>
    <w:rsid w:val="000810BE"/>
    <w:rsid w:val="00081A3A"/>
    <w:rsid w:val="00082A81"/>
    <w:rsid w:val="0008307C"/>
    <w:rsid w:val="000835B0"/>
    <w:rsid w:val="0008458E"/>
    <w:rsid w:val="0008497B"/>
    <w:rsid w:val="00084FCA"/>
    <w:rsid w:val="000864C9"/>
    <w:rsid w:val="00086A2A"/>
    <w:rsid w:val="000879E8"/>
    <w:rsid w:val="00087AE4"/>
    <w:rsid w:val="00090043"/>
    <w:rsid w:val="000921C9"/>
    <w:rsid w:val="00092CA0"/>
    <w:rsid w:val="0009498D"/>
    <w:rsid w:val="00094F98"/>
    <w:rsid w:val="00095D42"/>
    <w:rsid w:val="000960BA"/>
    <w:rsid w:val="000A1A63"/>
    <w:rsid w:val="000A1F2B"/>
    <w:rsid w:val="000A1F53"/>
    <w:rsid w:val="000A2A53"/>
    <w:rsid w:val="000A2FC4"/>
    <w:rsid w:val="000A4CA9"/>
    <w:rsid w:val="000A6B90"/>
    <w:rsid w:val="000A7406"/>
    <w:rsid w:val="000A7A36"/>
    <w:rsid w:val="000B0130"/>
    <w:rsid w:val="000B0438"/>
    <w:rsid w:val="000B0B63"/>
    <w:rsid w:val="000B21A5"/>
    <w:rsid w:val="000B2251"/>
    <w:rsid w:val="000B3220"/>
    <w:rsid w:val="000B418A"/>
    <w:rsid w:val="000B428E"/>
    <w:rsid w:val="000B4443"/>
    <w:rsid w:val="000B446B"/>
    <w:rsid w:val="000B4EDB"/>
    <w:rsid w:val="000B5686"/>
    <w:rsid w:val="000B5958"/>
    <w:rsid w:val="000B6532"/>
    <w:rsid w:val="000B6CB8"/>
    <w:rsid w:val="000B79DF"/>
    <w:rsid w:val="000C00BF"/>
    <w:rsid w:val="000C026B"/>
    <w:rsid w:val="000C04EA"/>
    <w:rsid w:val="000C10D7"/>
    <w:rsid w:val="000C118B"/>
    <w:rsid w:val="000C19D6"/>
    <w:rsid w:val="000C314E"/>
    <w:rsid w:val="000C3899"/>
    <w:rsid w:val="000C525D"/>
    <w:rsid w:val="000C588C"/>
    <w:rsid w:val="000C598D"/>
    <w:rsid w:val="000C5BC2"/>
    <w:rsid w:val="000C5F8F"/>
    <w:rsid w:val="000C7332"/>
    <w:rsid w:val="000C7438"/>
    <w:rsid w:val="000C795F"/>
    <w:rsid w:val="000D1280"/>
    <w:rsid w:val="000D26D8"/>
    <w:rsid w:val="000D2C9D"/>
    <w:rsid w:val="000D5C3B"/>
    <w:rsid w:val="000D74AA"/>
    <w:rsid w:val="000E0117"/>
    <w:rsid w:val="000E06FA"/>
    <w:rsid w:val="000E077F"/>
    <w:rsid w:val="000E08C3"/>
    <w:rsid w:val="000E0A04"/>
    <w:rsid w:val="000E0C27"/>
    <w:rsid w:val="000E0CC3"/>
    <w:rsid w:val="000E14A2"/>
    <w:rsid w:val="000E2171"/>
    <w:rsid w:val="000E475D"/>
    <w:rsid w:val="000E4E51"/>
    <w:rsid w:val="000E4F72"/>
    <w:rsid w:val="000E54E3"/>
    <w:rsid w:val="000E550D"/>
    <w:rsid w:val="000E5927"/>
    <w:rsid w:val="000E6936"/>
    <w:rsid w:val="000E6E7B"/>
    <w:rsid w:val="000E7A6C"/>
    <w:rsid w:val="000F0032"/>
    <w:rsid w:val="000F03F5"/>
    <w:rsid w:val="000F04FB"/>
    <w:rsid w:val="000F1E78"/>
    <w:rsid w:val="000F289D"/>
    <w:rsid w:val="000F2C05"/>
    <w:rsid w:val="000F2E4F"/>
    <w:rsid w:val="000F3C6B"/>
    <w:rsid w:val="000F5697"/>
    <w:rsid w:val="000F5D5A"/>
    <w:rsid w:val="000F5F7B"/>
    <w:rsid w:val="000F6094"/>
    <w:rsid w:val="00100F7D"/>
    <w:rsid w:val="001022B1"/>
    <w:rsid w:val="00102FA7"/>
    <w:rsid w:val="00103AF5"/>
    <w:rsid w:val="00103C0F"/>
    <w:rsid w:val="001076B6"/>
    <w:rsid w:val="00107796"/>
    <w:rsid w:val="001103F5"/>
    <w:rsid w:val="00110579"/>
    <w:rsid w:val="00110AAB"/>
    <w:rsid w:val="001129BC"/>
    <w:rsid w:val="00114194"/>
    <w:rsid w:val="0011532D"/>
    <w:rsid w:val="00115FE8"/>
    <w:rsid w:val="0011654A"/>
    <w:rsid w:val="001165C3"/>
    <w:rsid w:val="00116B0D"/>
    <w:rsid w:val="001174F8"/>
    <w:rsid w:val="00117718"/>
    <w:rsid w:val="00120623"/>
    <w:rsid w:val="00120AA4"/>
    <w:rsid w:val="001215BC"/>
    <w:rsid w:val="0012172D"/>
    <w:rsid w:val="001217DC"/>
    <w:rsid w:val="00123C3C"/>
    <w:rsid w:val="00125792"/>
    <w:rsid w:val="00125C74"/>
    <w:rsid w:val="00125DD8"/>
    <w:rsid w:val="00126795"/>
    <w:rsid w:val="001268B4"/>
    <w:rsid w:val="00126F2F"/>
    <w:rsid w:val="00127E5A"/>
    <w:rsid w:val="001309E0"/>
    <w:rsid w:val="00131FBA"/>
    <w:rsid w:val="001323B8"/>
    <w:rsid w:val="001327CB"/>
    <w:rsid w:val="00133163"/>
    <w:rsid w:val="00133F69"/>
    <w:rsid w:val="001350FA"/>
    <w:rsid w:val="00135B00"/>
    <w:rsid w:val="00135B9A"/>
    <w:rsid w:val="00135BAB"/>
    <w:rsid w:val="00135FA9"/>
    <w:rsid w:val="001375B9"/>
    <w:rsid w:val="00140A96"/>
    <w:rsid w:val="001410B4"/>
    <w:rsid w:val="0014147E"/>
    <w:rsid w:val="00141CD6"/>
    <w:rsid w:val="00141F35"/>
    <w:rsid w:val="0014275A"/>
    <w:rsid w:val="00142DC1"/>
    <w:rsid w:val="001441A3"/>
    <w:rsid w:val="00145D59"/>
    <w:rsid w:val="0014625C"/>
    <w:rsid w:val="00146B53"/>
    <w:rsid w:val="0014797E"/>
    <w:rsid w:val="00147D5A"/>
    <w:rsid w:val="00154413"/>
    <w:rsid w:val="00154680"/>
    <w:rsid w:val="0015469E"/>
    <w:rsid w:val="001547BA"/>
    <w:rsid w:val="00155151"/>
    <w:rsid w:val="00156345"/>
    <w:rsid w:val="00156A7C"/>
    <w:rsid w:val="00161419"/>
    <w:rsid w:val="001620B5"/>
    <w:rsid w:val="00163482"/>
    <w:rsid w:val="001634B8"/>
    <w:rsid w:val="00163C19"/>
    <w:rsid w:val="00163E82"/>
    <w:rsid w:val="001645DF"/>
    <w:rsid w:val="00165722"/>
    <w:rsid w:val="00165C1F"/>
    <w:rsid w:val="00165C70"/>
    <w:rsid w:val="0016733B"/>
    <w:rsid w:val="00167A69"/>
    <w:rsid w:val="001702B4"/>
    <w:rsid w:val="00170B12"/>
    <w:rsid w:val="00171B87"/>
    <w:rsid w:val="00171C11"/>
    <w:rsid w:val="001728DE"/>
    <w:rsid w:val="00173562"/>
    <w:rsid w:val="001737CD"/>
    <w:rsid w:val="00174621"/>
    <w:rsid w:val="0017546A"/>
    <w:rsid w:val="001755B7"/>
    <w:rsid w:val="00176803"/>
    <w:rsid w:val="00176E7C"/>
    <w:rsid w:val="001804EB"/>
    <w:rsid w:val="0018149B"/>
    <w:rsid w:val="001818A8"/>
    <w:rsid w:val="00182045"/>
    <w:rsid w:val="00182455"/>
    <w:rsid w:val="00182E82"/>
    <w:rsid w:val="001844F6"/>
    <w:rsid w:val="00185042"/>
    <w:rsid w:val="00185789"/>
    <w:rsid w:val="0018595A"/>
    <w:rsid w:val="00185A86"/>
    <w:rsid w:val="001861FD"/>
    <w:rsid w:val="00186C03"/>
    <w:rsid w:val="00186DA5"/>
    <w:rsid w:val="00186FAC"/>
    <w:rsid w:val="00187BA4"/>
    <w:rsid w:val="0019004C"/>
    <w:rsid w:val="001905AF"/>
    <w:rsid w:val="0019066D"/>
    <w:rsid w:val="0019271E"/>
    <w:rsid w:val="00192EC8"/>
    <w:rsid w:val="001930C3"/>
    <w:rsid w:val="00193DF4"/>
    <w:rsid w:val="00193F08"/>
    <w:rsid w:val="0019573F"/>
    <w:rsid w:val="00195867"/>
    <w:rsid w:val="00195ADE"/>
    <w:rsid w:val="00196A30"/>
    <w:rsid w:val="00196AA4"/>
    <w:rsid w:val="001970AD"/>
    <w:rsid w:val="001974FB"/>
    <w:rsid w:val="00197789"/>
    <w:rsid w:val="001A154C"/>
    <w:rsid w:val="001A1CEE"/>
    <w:rsid w:val="001A1E52"/>
    <w:rsid w:val="001A2073"/>
    <w:rsid w:val="001A3806"/>
    <w:rsid w:val="001A3FEA"/>
    <w:rsid w:val="001A51D4"/>
    <w:rsid w:val="001A5294"/>
    <w:rsid w:val="001A6DF7"/>
    <w:rsid w:val="001A73BA"/>
    <w:rsid w:val="001A7D46"/>
    <w:rsid w:val="001B0912"/>
    <w:rsid w:val="001B10F5"/>
    <w:rsid w:val="001B161B"/>
    <w:rsid w:val="001B1889"/>
    <w:rsid w:val="001B1BC6"/>
    <w:rsid w:val="001B3A53"/>
    <w:rsid w:val="001B3C35"/>
    <w:rsid w:val="001B3DE4"/>
    <w:rsid w:val="001B41DC"/>
    <w:rsid w:val="001B4C68"/>
    <w:rsid w:val="001B5073"/>
    <w:rsid w:val="001B5902"/>
    <w:rsid w:val="001B7476"/>
    <w:rsid w:val="001B77BE"/>
    <w:rsid w:val="001B7CEA"/>
    <w:rsid w:val="001C3463"/>
    <w:rsid w:val="001C371D"/>
    <w:rsid w:val="001C42F6"/>
    <w:rsid w:val="001C561D"/>
    <w:rsid w:val="001C58B5"/>
    <w:rsid w:val="001C5B9F"/>
    <w:rsid w:val="001C5D94"/>
    <w:rsid w:val="001D0258"/>
    <w:rsid w:val="001D16D8"/>
    <w:rsid w:val="001D1A10"/>
    <w:rsid w:val="001D1BB9"/>
    <w:rsid w:val="001D201B"/>
    <w:rsid w:val="001D2779"/>
    <w:rsid w:val="001D2A6A"/>
    <w:rsid w:val="001D4092"/>
    <w:rsid w:val="001D4311"/>
    <w:rsid w:val="001D4342"/>
    <w:rsid w:val="001D4F8B"/>
    <w:rsid w:val="001D5070"/>
    <w:rsid w:val="001D563C"/>
    <w:rsid w:val="001D654A"/>
    <w:rsid w:val="001D708A"/>
    <w:rsid w:val="001D73DB"/>
    <w:rsid w:val="001D764D"/>
    <w:rsid w:val="001E0778"/>
    <w:rsid w:val="001E0986"/>
    <w:rsid w:val="001E0BB1"/>
    <w:rsid w:val="001E109D"/>
    <w:rsid w:val="001E1345"/>
    <w:rsid w:val="001E13CB"/>
    <w:rsid w:val="001E143D"/>
    <w:rsid w:val="001E14CA"/>
    <w:rsid w:val="001E1B22"/>
    <w:rsid w:val="001E4D6C"/>
    <w:rsid w:val="001E57D0"/>
    <w:rsid w:val="001E60E6"/>
    <w:rsid w:val="001E67DD"/>
    <w:rsid w:val="001F1DC0"/>
    <w:rsid w:val="001F2325"/>
    <w:rsid w:val="001F2379"/>
    <w:rsid w:val="001F456E"/>
    <w:rsid w:val="001F46D9"/>
    <w:rsid w:val="001F4E45"/>
    <w:rsid w:val="001F5341"/>
    <w:rsid w:val="001F5AB9"/>
    <w:rsid w:val="001F69A5"/>
    <w:rsid w:val="001F7365"/>
    <w:rsid w:val="002013AA"/>
    <w:rsid w:val="0020235A"/>
    <w:rsid w:val="00205370"/>
    <w:rsid w:val="0020540B"/>
    <w:rsid w:val="0020662B"/>
    <w:rsid w:val="002066F6"/>
    <w:rsid w:val="002069D3"/>
    <w:rsid w:val="00206FDA"/>
    <w:rsid w:val="002103FE"/>
    <w:rsid w:val="002104EC"/>
    <w:rsid w:val="0021292D"/>
    <w:rsid w:val="00213870"/>
    <w:rsid w:val="00213AEA"/>
    <w:rsid w:val="00213B27"/>
    <w:rsid w:val="00215A43"/>
    <w:rsid w:val="00215E9C"/>
    <w:rsid w:val="0021687C"/>
    <w:rsid w:val="002171AE"/>
    <w:rsid w:val="002203F6"/>
    <w:rsid w:val="00221410"/>
    <w:rsid w:val="00221E2A"/>
    <w:rsid w:val="00221EC1"/>
    <w:rsid w:val="002225E1"/>
    <w:rsid w:val="00222B50"/>
    <w:rsid w:val="00223C3F"/>
    <w:rsid w:val="00225AC5"/>
    <w:rsid w:val="0022795F"/>
    <w:rsid w:val="00230438"/>
    <w:rsid w:val="00230AF9"/>
    <w:rsid w:val="00230D16"/>
    <w:rsid w:val="00233CA1"/>
    <w:rsid w:val="00234C60"/>
    <w:rsid w:val="0023621E"/>
    <w:rsid w:val="0023654B"/>
    <w:rsid w:val="00236951"/>
    <w:rsid w:val="00236FF4"/>
    <w:rsid w:val="00237835"/>
    <w:rsid w:val="00237886"/>
    <w:rsid w:val="00237AA4"/>
    <w:rsid w:val="00237ADD"/>
    <w:rsid w:val="00237C00"/>
    <w:rsid w:val="002401DD"/>
    <w:rsid w:val="00241722"/>
    <w:rsid w:val="00241910"/>
    <w:rsid w:val="002424E6"/>
    <w:rsid w:val="002425A1"/>
    <w:rsid w:val="002427F0"/>
    <w:rsid w:val="00243784"/>
    <w:rsid w:val="002466CA"/>
    <w:rsid w:val="0024693D"/>
    <w:rsid w:val="00246A93"/>
    <w:rsid w:val="00247D6F"/>
    <w:rsid w:val="0025031C"/>
    <w:rsid w:val="002509DF"/>
    <w:rsid w:val="00251607"/>
    <w:rsid w:val="002526EE"/>
    <w:rsid w:val="00252994"/>
    <w:rsid w:val="002540D0"/>
    <w:rsid w:val="002547DD"/>
    <w:rsid w:val="0025489F"/>
    <w:rsid w:val="00254CAA"/>
    <w:rsid w:val="00254DB8"/>
    <w:rsid w:val="002557C0"/>
    <w:rsid w:val="00255BFC"/>
    <w:rsid w:val="00256142"/>
    <w:rsid w:val="002566B5"/>
    <w:rsid w:val="00256E1F"/>
    <w:rsid w:val="002615B0"/>
    <w:rsid w:val="00261DA7"/>
    <w:rsid w:val="00261EE3"/>
    <w:rsid w:val="0026224D"/>
    <w:rsid w:val="0026249B"/>
    <w:rsid w:val="00262542"/>
    <w:rsid w:val="002625EE"/>
    <w:rsid w:val="00262692"/>
    <w:rsid w:val="00262F04"/>
    <w:rsid w:val="0026395E"/>
    <w:rsid w:val="00263AC6"/>
    <w:rsid w:val="00263EAB"/>
    <w:rsid w:val="0026483E"/>
    <w:rsid w:val="00264A35"/>
    <w:rsid w:val="00264A65"/>
    <w:rsid w:val="00265F3F"/>
    <w:rsid w:val="00266781"/>
    <w:rsid w:val="002678A0"/>
    <w:rsid w:val="00267BF3"/>
    <w:rsid w:val="00270370"/>
    <w:rsid w:val="00272C3E"/>
    <w:rsid w:val="00272DAD"/>
    <w:rsid w:val="00274326"/>
    <w:rsid w:val="002744C0"/>
    <w:rsid w:val="00274FE8"/>
    <w:rsid w:val="00275D36"/>
    <w:rsid w:val="002764F6"/>
    <w:rsid w:val="00276F08"/>
    <w:rsid w:val="002776B9"/>
    <w:rsid w:val="002779EA"/>
    <w:rsid w:val="00280119"/>
    <w:rsid w:val="00280B6F"/>
    <w:rsid w:val="0028157E"/>
    <w:rsid w:val="002816B7"/>
    <w:rsid w:val="00281B97"/>
    <w:rsid w:val="00281F23"/>
    <w:rsid w:val="00282556"/>
    <w:rsid w:val="00284837"/>
    <w:rsid w:val="00284D75"/>
    <w:rsid w:val="002858BA"/>
    <w:rsid w:val="00287B5D"/>
    <w:rsid w:val="0029054E"/>
    <w:rsid w:val="00290803"/>
    <w:rsid w:val="00292721"/>
    <w:rsid w:val="002928CB"/>
    <w:rsid w:val="00292D9F"/>
    <w:rsid w:val="0029345C"/>
    <w:rsid w:val="00293648"/>
    <w:rsid w:val="0029414E"/>
    <w:rsid w:val="00294201"/>
    <w:rsid w:val="00294522"/>
    <w:rsid w:val="0029492B"/>
    <w:rsid w:val="00295B6E"/>
    <w:rsid w:val="00295F79"/>
    <w:rsid w:val="0029632F"/>
    <w:rsid w:val="002971DC"/>
    <w:rsid w:val="002976D9"/>
    <w:rsid w:val="002A0713"/>
    <w:rsid w:val="002A0716"/>
    <w:rsid w:val="002A2450"/>
    <w:rsid w:val="002A29DB"/>
    <w:rsid w:val="002A3347"/>
    <w:rsid w:val="002A392B"/>
    <w:rsid w:val="002A3AA9"/>
    <w:rsid w:val="002A477C"/>
    <w:rsid w:val="002A4835"/>
    <w:rsid w:val="002A4FA7"/>
    <w:rsid w:val="002A6410"/>
    <w:rsid w:val="002A6444"/>
    <w:rsid w:val="002A6789"/>
    <w:rsid w:val="002A68C6"/>
    <w:rsid w:val="002A7915"/>
    <w:rsid w:val="002A7D3D"/>
    <w:rsid w:val="002B105A"/>
    <w:rsid w:val="002B1564"/>
    <w:rsid w:val="002B3170"/>
    <w:rsid w:val="002B3173"/>
    <w:rsid w:val="002B38D9"/>
    <w:rsid w:val="002B3ADB"/>
    <w:rsid w:val="002B4575"/>
    <w:rsid w:val="002B4860"/>
    <w:rsid w:val="002B5D22"/>
    <w:rsid w:val="002B63F4"/>
    <w:rsid w:val="002B6647"/>
    <w:rsid w:val="002B6CDA"/>
    <w:rsid w:val="002B7801"/>
    <w:rsid w:val="002C0111"/>
    <w:rsid w:val="002C054B"/>
    <w:rsid w:val="002C0721"/>
    <w:rsid w:val="002C1199"/>
    <w:rsid w:val="002C1204"/>
    <w:rsid w:val="002C13FC"/>
    <w:rsid w:val="002C1757"/>
    <w:rsid w:val="002C1AC4"/>
    <w:rsid w:val="002C1D1A"/>
    <w:rsid w:val="002C1DE1"/>
    <w:rsid w:val="002C3549"/>
    <w:rsid w:val="002C425D"/>
    <w:rsid w:val="002C4C75"/>
    <w:rsid w:val="002C505E"/>
    <w:rsid w:val="002C509C"/>
    <w:rsid w:val="002C5F6D"/>
    <w:rsid w:val="002C688F"/>
    <w:rsid w:val="002C68BC"/>
    <w:rsid w:val="002C6AA3"/>
    <w:rsid w:val="002C7752"/>
    <w:rsid w:val="002C7CC5"/>
    <w:rsid w:val="002C7D1D"/>
    <w:rsid w:val="002D00E7"/>
    <w:rsid w:val="002D0100"/>
    <w:rsid w:val="002D0115"/>
    <w:rsid w:val="002D01F3"/>
    <w:rsid w:val="002D0990"/>
    <w:rsid w:val="002D0C7B"/>
    <w:rsid w:val="002D179E"/>
    <w:rsid w:val="002D1C51"/>
    <w:rsid w:val="002D2156"/>
    <w:rsid w:val="002D21FE"/>
    <w:rsid w:val="002D2BE6"/>
    <w:rsid w:val="002D3DCD"/>
    <w:rsid w:val="002D4449"/>
    <w:rsid w:val="002D5473"/>
    <w:rsid w:val="002D63AE"/>
    <w:rsid w:val="002E00FC"/>
    <w:rsid w:val="002E0F18"/>
    <w:rsid w:val="002E1E2E"/>
    <w:rsid w:val="002E29D3"/>
    <w:rsid w:val="002E2E7E"/>
    <w:rsid w:val="002E3553"/>
    <w:rsid w:val="002E54C1"/>
    <w:rsid w:val="002E5E77"/>
    <w:rsid w:val="002E61D1"/>
    <w:rsid w:val="002E6642"/>
    <w:rsid w:val="002E7091"/>
    <w:rsid w:val="002E75CE"/>
    <w:rsid w:val="002E77C7"/>
    <w:rsid w:val="002E7A27"/>
    <w:rsid w:val="002F0570"/>
    <w:rsid w:val="002F0712"/>
    <w:rsid w:val="002F2695"/>
    <w:rsid w:val="002F4646"/>
    <w:rsid w:val="002F469C"/>
    <w:rsid w:val="002F72C4"/>
    <w:rsid w:val="002F7F6B"/>
    <w:rsid w:val="002F7FAF"/>
    <w:rsid w:val="00300784"/>
    <w:rsid w:val="00301928"/>
    <w:rsid w:val="00301DF1"/>
    <w:rsid w:val="00302F57"/>
    <w:rsid w:val="00303A79"/>
    <w:rsid w:val="00304859"/>
    <w:rsid w:val="00305700"/>
    <w:rsid w:val="00305FE3"/>
    <w:rsid w:val="00306068"/>
    <w:rsid w:val="0030668A"/>
    <w:rsid w:val="00307141"/>
    <w:rsid w:val="0031068A"/>
    <w:rsid w:val="003108B4"/>
    <w:rsid w:val="00310C38"/>
    <w:rsid w:val="00312366"/>
    <w:rsid w:val="00312A58"/>
    <w:rsid w:val="00313ADD"/>
    <w:rsid w:val="003140F4"/>
    <w:rsid w:val="00315C91"/>
    <w:rsid w:val="00316992"/>
    <w:rsid w:val="00316DEE"/>
    <w:rsid w:val="0031703D"/>
    <w:rsid w:val="003218CE"/>
    <w:rsid w:val="00321E67"/>
    <w:rsid w:val="003238AF"/>
    <w:rsid w:val="00323D54"/>
    <w:rsid w:val="00323FD3"/>
    <w:rsid w:val="003242FE"/>
    <w:rsid w:val="00325763"/>
    <w:rsid w:val="00325EF2"/>
    <w:rsid w:val="0032632C"/>
    <w:rsid w:val="0032688C"/>
    <w:rsid w:val="00327347"/>
    <w:rsid w:val="00327A2F"/>
    <w:rsid w:val="00327DEB"/>
    <w:rsid w:val="00330427"/>
    <w:rsid w:val="00332234"/>
    <w:rsid w:val="00332D5E"/>
    <w:rsid w:val="00333370"/>
    <w:rsid w:val="00334477"/>
    <w:rsid w:val="00337566"/>
    <w:rsid w:val="00337C78"/>
    <w:rsid w:val="00340025"/>
    <w:rsid w:val="00341426"/>
    <w:rsid w:val="00342080"/>
    <w:rsid w:val="00342084"/>
    <w:rsid w:val="00343158"/>
    <w:rsid w:val="00343264"/>
    <w:rsid w:val="00343641"/>
    <w:rsid w:val="00344DE8"/>
    <w:rsid w:val="00345C2D"/>
    <w:rsid w:val="00345D32"/>
    <w:rsid w:val="00346111"/>
    <w:rsid w:val="00346C48"/>
    <w:rsid w:val="003470CC"/>
    <w:rsid w:val="003474A1"/>
    <w:rsid w:val="00347710"/>
    <w:rsid w:val="00354064"/>
    <w:rsid w:val="0035550B"/>
    <w:rsid w:val="0035681D"/>
    <w:rsid w:val="003568DF"/>
    <w:rsid w:val="00356C65"/>
    <w:rsid w:val="00356C76"/>
    <w:rsid w:val="00357970"/>
    <w:rsid w:val="00357DDF"/>
    <w:rsid w:val="00360760"/>
    <w:rsid w:val="003609B8"/>
    <w:rsid w:val="00361044"/>
    <w:rsid w:val="00364589"/>
    <w:rsid w:val="0036476D"/>
    <w:rsid w:val="00365204"/>
    <w:rsid w:val="00365B66"/>
    <w:rsid w:val="003664B0"/>
    <w:rsid w:val="003669C7"/>
    <w:rsid w:val="0036709D"/>
    <w:rsid w:val="003675C8"/>
    <w:rsid w:val="0036777E"/>
    <w:rsid w:val="00367C3A"/>
    <w:rsid w:val="00370485"/>
    <w:rsid w:val="00370579"/>
    <w:rsid w:val="00370D1F"/>
    <w:rsid w:val="00371561"/>
    <w:rsid w:val="00371803"/>
    <w:rsid w:val="00372815"/>
    <w:rsid w:val="003753F6"/>
    <w:rsid w:val="003756B3"/>
    <w:rsid w:val="00377985"/>
    <w:rsid w:val="00377CB4"/>
    <w:rsid w:val="003802E9"/>
    <w:rsid w:val="00380E88"/>
    <w:rsid w:val="003812C5"/>
    <w:rsid w:val="00381AF5"/>
    <w:rsid w:val="00382654"/>
    <w:rsid w:val="0038278C"/>
    <w:rsid w:val="003828A5"/>
    <w:rsid w:val="00383A58"/>
    <w:rsid w:val="00384C76"/>
    <w:rsid w:val="00384FF4"/>
    <w:rsid w:val="00385FAF"/>
    <w:rsid w:val="00385FC1"/>
    <w:rsid w:val="00386198"/>
    <w:rsid w:val="0038667D"/>
    <w:rsid w:val="00386BB1"/>
    <w:rsid w:val="00387996"/>
    <w:rsid w:val="00390208"/>
    <w:rsid w:val="0039077C"/>
    <w:rsid w:val="00390B03"/>
    <w:rsid w:val="0039423B"/>
    <w:rsid w:val="003942EE"/>
    <w:rsid w:val="003962E2"/>
    <w:rsid w:val="003967F9"/>
    <w:rsid w:val="00397049"/>
    <w:rsid w:val="0039748E"/>
    <w:rsid w:val="00397925"/>
    <w:rsid w:val="003A0B33"/>
    <w:rsid w:val="003A12E7"/>
    <w:rsid w:val="003A2139"/>
    <w:rsid w:val="003A219D"/>
    <w:rsid w:val="003A3233"/>
    <w:rsid w:val="003A441D"/>
    <w:rsid w:val="003A59F4"/>
    <w:rsid w:val="003A5C01"/>
    <w:rsid w:val="003A62E6"/>
    <w:rsid w:val="003A6611"/>
    <w:rsid w:val="003A7A78"/>
    <w:rsid w:val="003B00A5"/>
    <w:rsid w:val="003B20F5"/>
    <w:rsid w:val="003B2318"/>
    <w:rsid w:val="003B26C9"/>
    <w:rsid w:val="003B2DDB"/>
    <w:rsid w:val="003B30B4"/>
    <w:rsid w:val="003B3EAD"/>
    <w:rsid w:val="003B4CA8"/>
    <w:rsid w:val="003B6CCF"/>
    <w:rsid w:val="003C168C"/>
    <w:rsid w:val="003C295D"/>
    <w:rsid w:val="003C32FD"/>
    <w:rsid w:val="003C3840"/>
    <w:rsid w:val="003C4F68"/>
    <w:rsid w:val="003C5CBE"/>
    <w:rsid w:val="003C6D51"/>
    <w:rsid w:val="003D0825"/>
    <w:rsid w:val="003D279C"/>
    <w:rsid w:val="003D2BCA"/>
    <w:rsid w:val="003D2D66"/>
    <w:rsid w:val="003D3D93"/>
    <w:rsid w:val="003D4330"/>
    <w:rsid w:val="003D5D50"/>
    <w:rsid w:val="003D67D9"/>
    <w:rsid w:val="003D6BEB"/>
    <w:rsid w:val="003D6F1F"/>
    <w:rsid w:val="003D77AC"/>
    <w:rsid w:val="003E12A0"/>
    <w:rsid w:val="003E1AED"/>
    <w:rsid w:val="003E258E"/>
    <w:rsid w:val="003E25E7"/>
    <w:rsid w:val="003E293F"/>
    <w:rsid w:val="003E2AB3"/>
    <w:rsid w:val="003E2BA4"/>
    <w:rsid w:val="003E344A"/>
    <w:rsid w:val="003E4710"/>
    <w:rsid w:val="003E4EC8"/>
    <w:rsid w:val="003E5338"/>
    <w:rsid w:val="003E69DA"/>
    <w:rsid w:val="003E6E83"/>
    <w:rsid w:val="003E7136"/>
    <w:rsid w:val="003E74D8"/>
    <w:rsid w:val="003F05A1"/>
    <w:rsid w:val="003F1175"/>
    <w:rsid w:val="003F120C"/>
    <w:rsid w:val="003F2187"/>
    <w:rsid w:val="003F3FAD"/>
    <w:rsid w:val="003F44B5"/>
    <w:rsid w:val="003F5E44"/>
    <w:rsid w:val="003F6601"/>
    <w:rsid w:val="003F7137"/>
    <w:rsid w:val="00400296"/>
    <w:rsid w:val="00401D97"/>
    <w:rsid w:val="004026B9"/>
    <w:rsid w:val="00404195"/>
    <w:rsid w:val="0040512B"/>
    <w:rsid w:val="0040562E"/>
    <w:rsid w:val="004057B0"/>
    <w:rsid w:val="00405B07"/>
    <w:rsid w:val="00406108"/>
    <w:rsid w:val="00406E10"/>
    <w:rsid w:val="00407C7F"/>
    <w:rsid w:val="00407F20"/>
    <w:rsid w:val="00410600"/>
    <w:rsid w:val="00411099"/>
    <w:rsid w:val="00412125"/>
    <w:rsid w:val="00413513"/>
    <w:rsid w:val="00413D0A"/>
    <w:rsid w:val="00414D71"/>
    <w:rsid w:val="00415948"/>
    <w:rsid w:val="0041750D"/>
    <w:rsid w:val="00417C59"/>
    <w:rsid w:val="004216D2"/>
    <w:rsid w:val="004221B4"/>
    <w:rsid w:val="004232FC"/>
    <w:rsid w:val="004240A5"/>
    <w:rsid w:val="004243EC"/>
    <w:rsid w:val="0042498A"/>
    <w:rsid w:val="004250DF"/>
    <w:rsid w:val="00426252"/>
    <w:rsid w:val="004276C7"/>
    <w:rsid w:val="00427930"/>
    <w:rsid w:val="0043001A"/>
    <w:rsid w:val="00430E45"/>
    <w:rsid w:val="00430E7B"/>
    <w:rsid w:val="004318F5"/>
    <w:rsid w:val="00432189"/>
    <w:rsid w:val="0043247B"/>
    <w:rsid w:val="00432D1F"/>
    <w:rsid w:val="0043565C"/>
    <w:rsid w:val="00435E2E"/>
    <w:rsid w:val="00440581"/>
    <w:rsid w:val="00440B1E"/>
    <w:rsid w:val="00442846"/>
    <w:rsid w:val="004432F1"/>
    <w:rsid w:val="0044473C"/>
    <w:rsid w:val="004448E7"/>
    <w:rsid w:val="004459CC"/>
    <w:rsid w:val="00445B25"/>
    <w:rsid w:val="00445E60"/>
    <w:rsid w:val="00452050"/>
    <w:rsid w:val="004526A2"/>
    <w:rsid w:val="00453A6F"/>
    <w:rsid w:val="00453FF6"/>
    <w:rsid w:val="004541B2"/>
    <w:rsid w:val="004559AE"/>
    <w:rsid w:val="00456C3A"/>
    <w:rsid w:val="00457648"/>
    <w:rsid w:val="00457685"/>
    <w:rsid w:val="004610A2"/>
    <w:rsid w:val="004617D1"/>
    <w:rsid w:val="0046214D"/>
    <w:rsid w:val="00462164"/>
    <w:rsid w:val="0046234C"/>
    <w:rsid w:val="004624DF"/>
    <w:rsid w:val="0046316A"/>
    <w:rsid w:val="0046353C"/>
    <w:rsid w:val="00463880"/>
    <w:rsid w:val="00463E07"/>
    <w:rsid w:val="0046433D"/>
    <w:rsid w:val="00464491"/>
    <w:rsid w:val="0046538B"/>
    <w:rsid w:val="00465675"/>
    <w:rsid w:val="00466FF5"/>
    <w:rsid w:val="004676AA"/>
    <w:rsid w:val="004701DA"/>
    <w:rsid w:val="0047046E"/>
    <w:rsid w:val="0047056C"/>
    <w:rsid w:val="0047088C"/>
    <w:rsid w:val="00470A3B"/>
    <w:rsid w:val="00471675"/>
    <w:rsid w:val="004719FD"/>
    <w:rsid w:val="00472096"/>
    <w:rsid w:val="004723F4"/>
    <w:rsid w:val="00474235"/>
    <w:rsid w:val="004750DF"/>
    <w:rsid w:val="00477C2A"/>
    <w:rsid w:val="004803F2"/>
    <w:rsid w:val="00481D35"/>
    <w:rsid w:val="0048244C"/>
    <w:rsid w:val="004832B8"/>
    <w:rsid w:val="00483CD5"/>
    <w:rsid w:val="004840CA"/>
    <w:rsid w:val="00484F1B"/>
    <w:rsid w:val="00486CF5"/>
    <w:rsid w:val="00487213"/>
    <w:rsid w:val="00491200"/>
    <w:rsid w:val="0049201C"/>
    <w:rsid w:val="00492C74"/>
    <w:rsid w:val="00493A5C"/>
    <w:rsid w:val="004958DE"/>
    <w:rsid w:val="00495C9A"/>
    <w:rsid w:val="00496233"/>
    <w:rsid w:val="0049705B"/>
    <w:rsid w:val="004972B0"/>
    <w:rsid w:val="0049786A"/>
    <w:rsid w:val="004A0439"/>
    <w:rsid w:val="004A0515"/>
    <w:rsid w:val="004A0AE9"/>
    <w:rsid w:val="004A121D"/>
    <w:rsid w:val="004A1D2E"/>
    <w:rsid w:val="004A2516"/>
    <w:rsid w:val="004A377B"/>
    <w:rsid w:val="004A4981"/>
    <w:rsid w:val="004A4DFB"/>
    <w:rsid w:val="004A6646"/>
    <w:rsid w:val="004A6CDC"/>
    <w:rsid w:val="004A70AE"/>
    <w:rsid w:val="004A7122"/>
    <w:rsid w:val="004A755D"/>
    <w:rsid w:val="004B07D4"/>
    <w:rsid w:val="004B1175"/>
    <w:rsid w:val="004B16AE"/>
    <w:rsid w:val="004B40BE"/>
    <w:rsid w:val="004B5976"/>
    <w:rsid w:val="004B6462"/>
    <w:rsid w:val="004B7F70"/>
    <w:rsid w:val="004C041B"/>
    <w:rsid w:val="004C0461"/>
    <w:rsid w:val="004C04DF"/>
    <w:rsid w:val="004C08B4"/>
    <w:rsid w:val="004C0E72"/>
    <w:rsid w:val="004C1415"/>
    <w:rsid w:val="004C17AC"/>
    <w:rsid w:val="004C1E98"/>
    <w:rsid w:val="004C4250"/>
    <w:rsid w:val="004C4E99"/>
    <w:rsid w:val="004C5C45"/>
    <w:rsid w:val="004C62FF"/>
    <w:rsid w:val="004C7023"/>
    <w:rsid w:val="004C78BD"/>
    <w:rsid w:val="004D0752"/>
    <w:rsid w:val="004D1DA5"/>
    <w:rsid w:val="004D2AF3"/>
    <w:rsid w:val="004D3128"/>
    <w:rsid w:val="004D3332"/>
    <w:rsid w:val="004D33EE"/>
    <w:rsid w:val="004D3442"/>
    <w:rsid w:val="004D34E4"/>
    <w:rsid w:val="004D3765"/>
    <w:rsid w:val="004D41B0"/>
    <w:rsid w:val="004D4BB5"/>
    <w:rsid w:val="004D53B3"/>
    <w:rsid w:val="004D593A"/>
    <w:rsid w:val="004D6397"/>
    <w:rsid w:val="004E0502"/>
    <w:rsid w:val="004E0E06"/>
    <w:rsid w:val="004E0F0D"/>
    <w:rsid w:val="004E16F8"/>
    <w:rsid w:val="004E1B25"/>
    <w:rsid w:val="004E21EA"/>
    <w:rsid w:val="004E2511"/>
    <w:rsid w:val="004E2827"/>
    <w:rsid w:val="004E35E7"/>
    <w:rsid w:val="004E48CA"/>
    <w:rsid w:val="004E5223"/>
    <w:rsid w:val="004E541C"/>
    <w:rsid w:val="004E5B18"/>
    <w:rsid w:val="004E7F01"/>
    <w:rsid w:val="004F004C"/>
    <w:rsid w:val="004F01F4"/>
    <w:rsid w:val="004F3326"/>
    <w:rsid w:val="004F3A76"/>
    <w:rsid w:val="004F3B9C"/>
    <w:rsid w:val="004F464D"/>
    <w:rsid w:val="004F49B9"/>
    <w:rsid w:val="004F53A3"/>
    <w:rsid w:val="004F5AB9"/>
    <w:rsid w:val="004F6353"/>
    <w:rsid w:val="004F6660"/>
    <w:rsid w:val="004F679A"/>
    <w:rsid w:val="004F7131"/>
    <w:rsid w:val="00500C30"/>
    <w:rsid w:val="00500FFA"/>
    <w:rsid w:val="0050239C"/>
    <w:rsid w:val="0050255E"/>
    <w:rsid w:val="0050348E"/>
    <w:rsid w:val="005042FE"/>
    <w:rsid w:val="00504FFD"/>
    <w:rsid w:val="0050763A"/>
    <w:rsid w:val="00511D79"/>
    <w:rsid w:val="00513504"/>
    <w:rsid w:val="00513BBD"/>
    <w:rsid w:val="00513CD5"/>
    <w:rsid w:val="005157D9"/>
    <w:rsid w:val="00515A73"/>
    <w:rsid w:val="005170C7"/>
    <w:rsid w:val="00520499"/>
    <w:rsid w:val="005207E2"/>
    <w:rsid w:val="00522243"/>
    <w:rsid w:val="00522405"/>
    <w:rsid w:val="005224CC"/>
    <w:rsid w:val="0052381F"/>
    <w:rsid w:val="00524C0D"/>
    <w:rsid w:val="00525F83"/>
    <w:rsid w:val="00526A13"/>
    <w:rsid w:val="005279D3"/>
    <w:rsid w:val="00527E3D"/>
    <w:rsid w:val="00530504"/>
    <w:rsid w:val="00530A89"/>
    <w:rsid w:val="005313F6"/>
    <w:rsid w:val="00531472"/>
    <w:rsid w:val="0053194D"/>
    <w:rsid w:val="005337D3"/>
    <w:rsid w:val="00534F44"/>
    <w:rsid w:val="00535454"/>
    <w:rsid w:val="00535ADF"/>
    <w:rsid w:val="00536910"/>
    <w:rsid w:val="00536C57"/>
    <w:rsid w:val="005378B1"/>
    <w:rsid w:val="00537D2B"/>
    <w:rsid w:val="0054053F"/>
    <w:rsid w:val="0054267A"/>
    <w:rsid w:val="00542D71"/>
    <w:rsid w:val="00543B01"/>
    <w:rsid w:val="00543B20"/>
    <w:rsid w:val="00544025"/>
    <w:rsid w:val="00545D5A"/>
    <w:rsid w:val="00546152"/>
    <w:rsid w:val="00546425"/>
    <w:rsid w:val="00546890"/>
    <w:rsid w:val="00546AFD"/>
    <w:rsid w:val="00546BFA"/>
    <w:rsid w:val="00547800"/>
    <w:rsid w:val="00547D5F"/>
    <w:rsid w:val="00550994"/>
    <w:rsid w:val="00550F48"/>
    <w:rsid w:val="00551113"/>
    <w:rsid w:val="0055120B"/>
    <w:rsid w:val="00553402"/>
    <w:rsid w:val="0055390C"/>
    <w:rsid w:val="00555396"/>
    <w:rsid w:val="0055696B"/>
    <w:rsid w:val="00557110"/>
    <w:rsid w:val="005579CB"/>
    <w:rsid w:val="00557E1C"/>
    <w:rsid w:val="005600F5"/>
    <w:rsid w:val="005618E0"/>
    <w:rsid w:val="00563861"/>
    <w:rsid w:val="00563ED0"/>
    <w:rsid w:val="00565E39"/>
    <w:rsid w:val="0056685B"/>
    <w:rsid w:val="00566A89"/>
    <w:rsid w:val="005675F1"/>
    <w:rsid w:val="00570BBA"/>
    <w:rsid w:val="00572600"/>
    <w:rsid w:val="00572885"/>
    <w:rsid w:val="00572A67"/>
    <w:rsid w:val="00572D5B"/>
    <w:rsid w:val="00573FCF"/>
    <w:rsid w:val="00574362"/>
    <w:rsid w:val="005752D4"/>
    <w:rsid w:val="00576E29"/>
    <w:rsid w:val="005770BC"/>
    <w:rsid w:val="00580567"/>
    <w:rsid w:val="0058123B"/>
    <w:rsid w:val="00582071"/>
    <w:rsid w:val="00582B8F"/>
    <w:rsid w:val="00582E9D"/>
    <w:rsid w:val="00583B1F"/>
    <w:rsid w:val="0058445F"/>
    <w:rsid w:val="00584DA6"/>
    <w:rsid w:val="00585D33"/>
    <w:rsid w:val="005868DE"/>
    <w:rsid w:val="005917AC"/>
    <w:rsid w:val="00591BCD"/>
    <w:rsid w:val="00593408"/>
    <w:rsid w:val="00594903"/>
    <w:rsid w:val="005951F4"/>
    <w:rsid w:val="005973CC"/>
    <w:rsid w:val="0059765E"/>
    <w:rsid w:val="00597A0A"/>
    <w:rsid w:val="00597CCA"/>
    <w:rsid w:val="005A08EC"/>
    <w:rsid w:val="005A0B2A"/>
    <w:rsid w:val="005A263C"/>
    <w:rsid w:val="005A589E"/>
    <w:rsid w:val="005A6D39"/>
    <w:rsid w:val="005A7187"/>
    <w:rsid w:val="005B0B42"/>
    <w:rsid w:val="005B0C44"/>
    <w:rsid w:val="005B1BE5"/>
    <w:rsid w:val="005B25F7"/>
    <w:rsid w:val="005B26DE"/>
    <w:rsid w:val="005B26F0"/>
    <w:rsid w:val="005B2E45"/>
    <w:rsid w:val="005B2F37"/>
    <w:rsid w:val="005B3FEF"/>
    <w:rsid w:val="005B42AD"/>
    <w:rsid w:val="005B4CDB"/>
    <w:rsid w:val="005B5086"/>
    <w:rsid w:val="005B522F"/>
    <w:rsid w:val="005B54AB"/>
    <w:rsid w:val="005B63E2"/>
    <w:rsid w:val="005B646E"/>
    <w:rsid w:val="005B6615"/>
    <w:rsid w:val="005B764E"/>
    <w:rsid w:val="005C071E"/>
    <w:rsid w:val="005C0741"/>
    <w:rsid w:val="005C0C1A"/>
    <w:rsid w:val="005C2A98"/>
    <w:rsid w:val="005C2E42"/>
    <w:rsid w:val="005C305A"/>
    <w:rsid w:val="005C39D5"/>
    <w:rsid w:val="005C3C0B"/>
    <w:rsid w:val="005C5141"/>
    <w:rsid w:val="005C5A9F"/>
    <w:rsid w:val="005C5B5E"/>
    <w:rsid w:val="005C5D91"/>
    <w:rsid w:val="005C773D"/>
    <w:rsid w:val="005D0045"/>
    <w:rsid w:val="005D02A5"/>
    <w:rsid w:val="005D12D4"/>
    <w:rsid w:val="005D28A2"/>
    <w:rsid w:val="005D2E52"/>
    <w:rsid w:val="005D2EED"/>
    <w:rsid w:val="005D32E8"/>
    <w:rsid w:val="005D3A21"/>
    <w:rsid w:val="005D499B"/>
    <w:rsid w:val="005D4E46"/>
    <w:rsid w:val="005D4FAF"/>
    <w:rsid w:val="005D5F8E"/>
    <w:rsid w:val="005D6774"/>
    <w:rsid w:val="005D67DD"/>
    <w:rsid w:val="005D7A7C"/>
    <w:rsid w:val="005E0588"/>
    <w:rsid w:val="005E0608"/>
    <w:rsid w:val="005E0F33"/>
    <w:rsid w:val="005E1CE8"/>
    <w:rsid w:val="005E22AD"/>
    <w:rsid w:val="005E252F"/>
    <w:rsid w:val="005E32BB"/>
    <w:rsid w:val="005E3E14"/>
    <w:rsid w:val="005E4882"/>
    <w:rsid w:val="005E4A1E"/>
    <w:rsid w:val="005E54D1"/>
    <w:rsid w:val="005E5D54"/>
    <w:rsid w:val="005E62F5"/>
    <w:rsid w:val="005E65CD"/>
    <w:rsid w:val="005E6F53"/>
    <w:rsid w:val="005E796E"/>
    <w:rsid w:val="005E7AC0"/>
    <w:rsid w:val="005F0A01"/>
    <w:rsid w:val="005F199F"/>
    <w:rsid w:val="005F2438"/>
    <w:rsid w:val="005F5A37"/>
    <w:rsid w:val="005F5DFD"/>
    <w:rsid w:val="005F66F5"/>
    <w:rsid w:val="005F7228"/>
    <w:rsid w:val="005F796D"/>
    <w:rsid w:val="0060066E"/>
    <w:rsid w:val="0060085B"/>
    <w:rsid w:val="00601BEA"/>
    <w:rsid w:val="0060216F"/>
    <w:rsid w:val="006022F0"/>
    <w:rsid w:val="00602F06"/>
    <w:rsid w:val="00603817"/>
    <w:rsid w:val="00603CE6"/>
    <w:rsid w:val="00605DF0"/>
    <w:rsid w:val="00606079"/>
    <w:rsid w:val="00606272"/>
    <w:rsid w:val="00606306"/>
    <w:rsid w:val="00606A8C"/>
    <w:rsid w:val="00606B28"/>
    <w:rsid w:val="0061170B"/>
    <w:rsid w:val="006136BD"/>
    <w:rsid w:val="00613B3F"/>
    <w:rsid w:val="0061421B"/>
    <w:rsid w:val="00617843"/>
    <w:rsid w:val="00617EA5"/>
    <w:rsid w:val="006210B2"/>
    <w:rsid w:val="0062225C"/>
    <w:rsid w:val="00622ABB"/>
    <w:rsid w:val="00623B53"/>
    <w:rsid w:val="00623EC2"/>
    <w:rsid w:val="006240E7"/>
    <w:rsid w:val="0062454B"/>
    <w:rsid w:val="00624D48"/>
    <w:rsid w:val="00625D24"/>
    <w:rsid w:val="006263C6"/>
    <w:rsid w:val="00627DB7"/>
    <w:rsid w:val="006305A6"/>
    <w:rsid w:val="006306A2"/>
    <w:rsid w:val="00632060"/>
    <w:rsid w:val="00633DB7"/>
    <w:rsid w:val="00635F82"/>
    <w:rsid w:val="0063603E"/>
    <w:rsid w:val="0064096B"/>
    <w:rsid w:val="00641771"/>
    <w:rsid w:val="00642579"/>
    <w:rsid w:val="0064298F"/>
    <w:rsid w:val="00642FA0"/>
    <w:rsid w:val="00642FA2"/>
    <w:rsid w:val="00644324"/>
    <w:rsid w:val="006453A5"/>
    <w:rsid w:val="006459BD"/>
    <w:rsid w:val="00647585"/>
    <w:rsid w:val="00650424"/>
    <w:rsid w:val="00650673"/>
    <w:rsid w:val="006508C3"/>
    <w:rsid w:val="006510B8"/>
    <w:rsid w:val="0065123E"/>
    <w:rsid w:val="00651AA0"/>
    <w:rsid w:val="006545EE"/>
    <w:rsid w:val="00654A17"/>
    <w:rsid w:val="00654ABB"/>
    <w:rsid w:val="00654B92"/>
    <w:rsid w:val="006553C5"/>
    <w:rsid w:val="00655977"/>
    <w:rsid w:val="00655982"/>
    <w:rsid w:val="00655F46"/>
    <w:rsid w:val="006606FF"/>
    <w:rsid w:val="00661157"/>
    <w:rsid w:val="006614E1"/>
    <w:rsid w:val="00662171"/>
    <w:rsid w:val="00662C5F"/>
    <w:rsid w:val="00663023"/>
    <w:rsid w:val="00663401"/>
    <w:rsid w:val="00663F79"/>
    <w:rsid w:val="0066414E"/>
    <w:rsid w:val="006642A7"/>
    <w:rsid w:val="00664455"/>
    <w:rsid w:val="0066498E"/>
    <w:rsid w:val="006652DC"/>
    <w:rsid w:val="0066603E"/>
    <w:rsid w:val="00666B4D"/>
    <w:rsid w:val="00667329"/>
    <w:rsid w:val="00670B2A"/>
    <w:rsid w:val="00670D1A"/>
    <w:rsid w:val="00670D29"/>
    <w:rsid w:val="00671410"/>
    <w:rsid w:val="00672C00"/>
    <w:rsid w:val="00673188"/>
    <w:rsid w:val="00674607"/>
    <w:rsid w:val="00675CF7"/>
    <w:rsid w:val="006761A9"/>
    <w:rsid w:val="006778B7"/>
    <w:rsid w:val="00677D23"/>
    <w:rsid w:val="00680A2B"/>
    <w:rsid w:val="00681471"/>
    <w:rsid w:val="006815DE"/>
    <w:rsid w:val="006825D8"/>
    <w:rsid w:val="00682733"/>
    <w:rsid w:val="00684B67"/>
    <w:rsid w:val="00684CB6"/>
    <w:rsid w:val="00685018"/>
    <w:rsid w:val="00685524"/>
    <w:rsid w:val="006861FE"/>
    <w:rsid w:val="00686376"/>
    <w:rsid w:val="00686675"/>
    <w:rsid w:val="006870D7"/>
    <w:rsid w:val="006900B5"/>
    <w:rsid w:val="006908C6"/>
    <w:rsid w:val="006920FA"/>
    <w:rsid w:val="00692305"/>
    <w:rsid w:val="006929DC"/>
    <w:rsid w:val="00694378"/>
    <w:rsid w:val="0069554A"/>
    <w:rsid w:val="0069569A"/>
    <w:rsid w:val="00695A27"/>
    <w:rsid w:val="00695B9D"/>
    <w:rsid w:val="00695C19"/>
    <w:rsid w:val="00696010"/>
    <w:rsid w:val="00696A35"/>
    <w:rsid w:val="00696E69"/>
    <w:rsid w:val="00697443"/>
    <w:rsid w:val="00697811"/>
    <w:rsid w:val="00697C17"/>
    <w:rsid w:val="006A0CC5"/>
    <w:rsid w:val="006A0CDE"/>
    <w:rsid w:val="006A319C"/>
    <w:rsid w:val="006A3281"/>
    <w:rsid w:val="006A416C"/>
    <w:rsid w:val="006A46E6"/>
    <w:rsid w:val="006A4B67"/>
    <w:rsid w:val="006A750B"/>
    <w:rsid w:val="006B0A4D"/>
    <w:rsid w:val="006B0B3B"/>
    <w:rsid w:val="006B133F"/>
    <w:rsid w:val="006B1BA4"/>
    <w:rsid w:val="006B20C1"/>
    <w:rsid w:val="006B2156"/>
    <w:rsid w:val="006B21C2"/>
    <w:rsid w:val="006B247C"/>
    <w:rsid w:val="006B25FD"/>
    <w:rsid w:val="006B3114"/>
    <w:rsid w:val="006B3476"/>
    <w:rsid w:val="006B39E5"/>
    <w:rsid w:val="006B4192"/>
    <w:rsid w:val="006B4A4B"/>
    <w:rsid w:val="006B4D20"/>
    <w:rsid w:val="006B5058"/>
    <w:rsid w:val="006B7655"/>
    <w:rsid w:val="006C01B9"/>
    <w:rsid w:val="006C08E7"/>
    <w:rsid w:val="006C0B31"/>
    <w:rsid w:val="006C0D34"/>
    <w:rsid w:val="006C0D6C"/>
    <w:rsid w:val="006C0E42"/>
    <w:rsid w:val="006C105C"/>
    <w:rsid w:val="006C1A94"/>
    <w:rsid w:val="006C344A"/>
    <w:rsid w:val="006C4483"/>
    <w:rsid w:val="006C46BF"/>
    <w:rsid w:val="006C6195"/>
    <w:rsid w:val="006C70C8"/>
    <w:rsid w:val="006C7898"/>
    <w:rsid w:val="006D07FD"/>
    <w:rsid w:val="006D1346"/>
    <w:rsid w:val="006D140A"/>
    <w:rsid w:val="006D19BB"/>
    <w:rsid w:val="006D22DE"/>
    <w:rsid w:val="006D2347"/>
    <w:rsid w:val="006D2705"/>
    <w:rsid w:val="006D4112"/>
    <w:rsid w:val="006D48A8"/>
    <w:rsid w:val="006D4913"/>
    <w:rsid w:val="006D72D4"/>
    <w:rsid w:val="006E1CE3"/>
    <w:rsid w:val="006E2A7B"/>
    <w:rsid w:val="006E39E2"/>
    <w:rsid w:val="006E4172"/>
    <w:rsid w:val="006E4294"/>
    <w:rsid w:val="006E4AA0"/>
    <w:rsid w:val="006E4AD6"/>
    <w:rsid w:val="006E56B5"/>
    <w:rsid w:val="006E5836"/>
    <w:rsid w:val="006E704B"/>
    <w:rsid w:val="006E70FA"/>
    <w:rsid w:val="006E7819"/>
    <w:rsid w:val="006E7821"/>
    <w:rsid w:val="006F01D9"/>
    <w:rsid w:val="006F09EE"/>
    <w:rsid w:val="006F131E"/>
    <w:rsid w:val="006F1937"/>
    <w:rsid w:val="006F2D98"/>
    <w:rsid w:val="006F42FC"/>
    <w:rsid w:val="006F4621"/>
    <w:rsid w:val="006F4DF8"/>
    <w:rsid w:val="006F5F54"/>
    <w:rsid w:val="006F6672"/>
    <w:rsid w:val="00700B4C"/>
    <w:rsid w:val="00700DD2"/>
    <w:rsid w:val="00702994"/>
    <w:rsid w:val="00702F15"/>
    <w:rsid w:val="0070387F"/>
    <w:rsid w:val="00705AFF"/>
    <w:rsid w:val="00705F60"/>
    <w:rsid w:val="0070658A"/>
    <w:rsid w:val="007104F5"/>
    <w:rsid w:val="0071051D"/>
    <w:rsid w:val="0071215D"/>
    <w:rsid w:val="00712986"/>
    <w:rsid w:val="00712BC4"/>
    <w:rsid w:val="00712C45"/>
    <w:rsid w:val="007147A2"/>
    <w:rsid w:val="00716156"/>
    <w:rsid w:val="0071615A"/>
    <w:rsid w:val="0071693D"/>
    <w:rsid w:val="00716D95"/>
    <w:rsid w:val="0071715D"/>
    <w:rsid w:val="00721FB5"/>
    <w:rsid w:val="0072223F"/>
    <w:rsid w:val="0072339F"/>
    <w:rsid w:val="00723D81"/>
    <w:rsid w:val="00724E00"/>
    <w:rsid w:val="0072582D"/>
    <w:rsid w:val="007270A3"/>
    <w:rsid w:val="007311D3"/>
    <w:rsid w:val="00731A46"/>
    <w:rsid w:val="007331C8"/>
    <w:rsid w:val="00735AA9"/>
    <w:rsid w:val="007375E6"/>
    <w:rsid w:val="00737720"/>
    <w:rsid w:val="0074036D"/>
    <w:rsid w:val="0074212B"/>
    <w:rsid w:val="00742EE1"/>
    <w:rsid w:val="0074500D"/>
    <w:rsid w:val="00745791"/>
    <w:rsid w:val="00745AA8"/>
    <w:rsid w:val="00746EAC"/>
    <w:rsid w:val="0074732D"/>
    <w:rsid w:val="00747429"/>
    <w:rsid w:val="0075031C"/>
    <w:rsid w:val="0075068E"/>
    <w:rsid w:val="00751985"/>
    <w:rsid w:val="00751F24"/>
    <w:rsid w:val="00752ADF"/>
    <w:rsid w:val="00753506"/>
    <w:rsid w:val="007536E5"/>
    <w:rsid w:val="00753D9C"/>
    <w:rsid w:val="00754957"/>
    <w:rsid w:val="0075530D"/>
    <w:rsid w:val="007558CB"/>
    <w:rsid w:val="00755FA5"/>
    <w:rsid w:val="00757DAD"/>
    <w:rsid w:val="007609C5"/>
    <w:rsid w:val="007612C8"/>
    <w:rsid w:val="0076145B"/>
    <w:rsid w:val="0076208A"/>
    <w:rsid w:val="0076209A"/>
    <w:rsid w:val="007622B2"/>
    <w:rsid w:val="00762556"/>
    <w:rsid w:val="00762E3A"/>
    <w:rsid w:val="00763BB8"/>
    <w:rsid w:val="00765F12"/>
    <w:rsid w:val="007668EC"/>
    <w:rsid w:val="00766B00"/>
    <w:rsid w:val="0076702E"/>
    <w:rsid w:val="00767B9F"/>
    <w:rsid w:val="007704DC"/>
    <w:rsid w:val="00771C4E"/>
    <w:rsid w:val="00772FA7"/>
    <w:rsid w:val="007739AC"/>
    <w:rsid w:val="00773D4E"/>
    <w:rsid w:val="007746C4"/>
    <w:rsid w:val="0077483D"/>
    <w:rsid w:val="00775222"/>
    <w:rsid w:val="00775231"/>
    <w:rsid w:val="007756B5"/>
    <w:rsid w:val="00775D7F"/>
    <w:rsid w:val="00780040"/>
    <w:rsid w:val="007822DC"/>
    <w:rsid w:val="007844F4"/>
    <w:rsid w:val="00784675"/>
    <w:rsid w:val="00784C5A"/>
    <w:rsid w:val="00784FED"/>
    <w:rsid w:val="007852B3"/>
    <w:rsid w:val="007856A8"/>
    <w:rsid w:val="00785DA3"/>
    <w:rsid w:val="00786499"/>
    <w:rsid w:val="00786799"/>
    <w:rsid w:val="007873CE"/>
    <w:rsid w:val="00787FEC"/>
    <w:rsid w:val="00790592"/>
    <w:rsid w:val="00790A17"/>
    <w:rsid w:val="007925C3"/>
    <w:rsid w:val="0079309F"/>
    <w:rsid w:val="0079338A"/>
    <w:rsid w:val="007936F4"/>
    <w:rsid w:val="00793FC6"/>
    <w:rsid w:val="00794549"/>
    <w:rsid w:val="007953B0"/>
    <w:rsid w:val="007954FA"/>
    <w:rsid w:val="007968C6"/>
    <w:rsid w:val="00796AD5"/>
    <w:rsid w:val="00796BE6"/>
    <w:rsid w:val="007A1309"/>
    <w:rsid w:val="007A1CDA"/>
    <w:rsid w:val="007A2DCD"/>
    <w:rsid w:val="007A4E5E"/>
    <w:rsid w:val="007A53B4"/>
    <w:rsid w:val="007A5C43"/>
    <w:rsid w:val="007A6674"/>
    <w:rsid w:val="007A7FB7"/>
    <w:rsid w:val="007B0099"/>
    <w:rsid w:val="007B0580"/>
    <w:rsid w:val="007B19CD"/>
    <w:rsid w:val="007B1A21"/>
    <w:rsid w:val="007B2D35"/>
    <w:rsid w:val="007B3DA7"/>
    <w:rsid w:val="007B513E"/>
    <w:rsid w:val="007B6FEE"/>
    <w:rsid w:val="007C0752"/>
    <w:rsid w:val="007C19A9"/>
    <w:rsid w:val="007C21FC"/>
    <w:rsid w:val="007C259D"/>
    <w:rsid w:val="007C4187"/>
    <w:rsid w:val="007C4313"/>
    <w:rsid w:val="007C447F"/>
    <w:rsid w:val="007C4751"/>
    <w:rsid w:val="007C5ED4"/>
    <w:rsid w:val="007C638B"/>
    <w:rsid w:val="007C6904"/>
    <w:rsid w:val="007C7845"/>
    <w:rsid w:val="007C7F1D"/>
    <w:rsid w:val="007D04CB"/>
    <w:rsid w:val="007D09BF"/>
    <w:rsid w:val="007D0C02"/>
    <w:rsid w:val="007D1054"/>
    <w:rsid w:val="007D118D"/>
    <w:rsid w:val="007D1260"/>
    <w:rsid w:val="007D1E3A"/>
    <w:rsid w:val="007D37B8"/>
    <w:rsid w:val="007D48B0"/>
    <w:rsid w:val="007D4DDD"/>
    <w:rsid w:val="007D4F27"/>
    <w:rsid w:val="007D597A"/>
    <w:rsid w:val="007D655A"/>
    <w:rsid w:val="007D6E77"/>
    <w:rsid w:val="007D71B8"/>
    <w:rsid w:val="007D728D"/>
    <w:rsid w:val="007E09DC"/>
    <w:rsid w:val="007E0B11"/>
    <w:rsid w:val="007E1365"/>
    <w:rsid w:val="007E1DE0"/>
    <w:rsid w:val="007E2423"/>
    <w:rsid w:val="007E2CF1"/>
    <w:rsid w:val="007E2F3E"/>
    <w:rsid w:val="007E37ED"/>
    <w:rsid w:val="007E3E1C"/>
    <w:rsid w:val="007E47EC"/>
    <w:rsid w:val="007E4C77"/>
    <w:rsid w:val="007E51C7"/>
    <w:rsid w:val="007E5A9D"/>
    <w:rsid w:val="007E5BB4"/>
    <w:rsid w:val="007F0E7C"/>
    <w:rsid w:val="007F1E9C"/>
    <w:rsid w:val="007F3022"/>
    <w:rsid w:val="007F5110"/>
    <w:rsid w:val="007F541C"/>
    <w:rsid w:val="007F565A"/>
    <w:rsid w:val="007F59F1"/>
    <w:rsid w:val="007F6EA4"/>
    <w:rsid w:val="00800451"/>
    <w:rsid w:val="008004A5"/>
    <w:rsid w:val="00800BC0"/>
    <w:rsid w:val="00801109"/>
    <w:rsid w:val="008016F2"/>
    <w:rsid w:val="00802786"/>
    <w:rsid w:val="00802D9E"/>
    <w:rsid w:val="008043AC"/>
    <w:rsid w:val="00805B47"/>
    <w:rsid w:val="00805CC4"/>
    <w:rsid w:val="00806A40"/>
    <w:rsid w:val="00806CEE"/>
    <w:rsid w:val="00806D9B"/>
    <w:rsid w:val="00807902"/>
    <w:rsid w:val="00807AEC"/>
    <w:rsid w:val="00810004"/>
    <w:rsid w:val="008103B9"/>
    <w:rsid w:val="008104DC"/>
    <w:rsid w:val="00812053"/>
    <w:rsid w:val="00812607"/>
    <w:rsid w:val="0081324C"/>
    <w:rsid w:val="00813DAF"/>
    <w:rsid w:val="0081431C"/>
    <w:rsid w:val="008160BE"/>
    <w:rsid w:val="00816236"/>
    <w:rsid w:val="008171AA"/>
    <w:rsid w:val="00817357"/>
    <w:rsid w:val="008175D6"/>
    <w:rsid w:val="0081778E"/>
    <w:rsid w:val="0082155A"/>
    <w:rsid w:val="00822096"/>
    <w:rsid w:val="00822B00"/>
    <w:rsid w:val="00822D53"/>
    <w:rsid w:val="00824457"/>
    <w:rsid w:val="0082455D"/>
    <w:rsid w:val="00824FBB"/>
    <w:rsid w:val="00825554"/>
    <w:rsid w:val="0082574D"/>
    <w:rsid w:val="00826AEE"/>
    <w:rsid w:val="00826D67"/>
    <w:rsid w:val="008301AA"/>
    <w:rsid w:val="0083059E"/>
    <w:rsid w:val="00831620"/>
    <w:rsid w:val="008318A9"/>
    <w:rsid w:val="00831C10"/>
    <w:rsid w:val="0083208B"/>
    <w:rsid w:val="008324A3"/>
    <w:rsid w:val="008325CB"/>
    <w:rsid w:val="00833864"/>
    <w:rsid w:val="00833875"/>
    <w:rsid w:val="00833A31"/>
    <w:rsid w:val="00833F02"/>
    <w:rsid w:val="0083567E"/>
    <w:rsid w:val="00836FB2"/>
    <w:rsid w:val="008376EC"/>
    <w:rsid w:val="00837EB8"/>
    <w:rsid w:val="0084161D"/>
    <w:rsid w:val="00841CB0"/>
    <w:rsid w:val="00842800"/>
    <w:rsid w:val="00842B5F"/>
    <w:rsid w:val="00842C0E"/>
    <w:rsid w:val="00842F48"/>
    <w:rsid w:val="00843297"/>
    <w:rsid w:val="008450B0"/>
    <w:rsid w:val="00845643"/>
    <w:rsid w:val="008456C3"/>
    <w:rsid w:val="00845C8E"/>
    <w:rsid w:val="00845F87"/>
    <w:rsid w:val="0084636B"/>
    <w:rsid w:val="0084768C"/>
    <w:rsid w:val="00847923"/>
    <w:rsid w:val="00850582"/>
    <w:rsid w:val="00852A40"/>
    <w:rsid w:val="00852BDB"/>
    <w:rsid w:val="0085369D"/>
    <w:rsid w:val="008554C0"/>
    <w:rsid w:val="00855ABB"/>
    <w:rsid w:val="0085661B"/>
    <w:rsid w:val="00856CC5"/>
    <w:rsid w:val="00856D6D"/>
    <w:rsid w:val="00856F35"/>
    <w:rsid w:val="00856F46"/>
    <w:rsid w:val="00861FCD"/>
    <w:rsid w:val="00862289"/>
    <w:rsid w:val="00863339"/>
    <w:rsid w:val="00863B16"/>
    <w:rsid w:val="00863C47"/>
    <w:rsid w:val="00863EC6"/>
    <w:rsid w:val="00864CC6"/>
    <w:rsid w:val="00865A4F"/>
    <w:rsid w:val="00865D72"/>
    <w:rsid w:val="0086620F"/>
    <w:rsid w:val="00867189"/>
    <w:rsid w:val="008678D3"/>
    <w:rsid w:val="008700F3"/>
    <w:rsid w:val="008707BA"/>
    <w:rsid w:val="008709C1"/>
    <w:rsid w:val="00870B04"/>
    <w:rsid w:val="0087183C"/>
    <w:rsid w:val="00872659"/>
    <w:rsid w:val="00873402"/>
    <w:rsid w:val="00873F68"/>
    <w:rsid w:val="008745C1"/>
    <w:rsid w:val="00875D94"/>
    <w:rsid w:val="008771C0"/>
    <w:rsid w:val="00880004"/>
    <w:rsid w:val="008803DA"/>
    <w:rsid w:val="00881CCE"/>
    <w:rsid w:val="008824FE"/>
    <w:rsid w:val="0088278A"/>
    <w:rsid w:val="00884366"/>
    <w:rsid w:val="00884995"/>
    <w:rsid w:val="008850CB"/>
    <w:rsid w:val="00885601"/>
    <w:rsid w:val="00885D33"/>
    <w:rsid w:val="008861F7"/>
    <w:rsid w:val="00886240"/>
    <w:rsid w:val="008868ED"/>
    <w:rsid w:val="00886B94"/>
    <w:rsid w:val="00887B6D"/>
    <w:rsid w:val="00887BDB"/>
    <w:rsid w:val="00893A09"/>
    <w:rsid w:val="00893D23"/>
    <w:rsid w:val="00894F1D"/>
    <w:rsid w:val="00894FD4"/>
    <w:rsid w:val="008A1649"/>
    <w:rsid w:val="008A28A7"/>
    <w:rsid w:val="008A2A38"/>
    <w:rsid w:val="008A3454"/>
    <w:rsid w:val="008A34B4"/>
    <w:rsid w:val="008A4540"/>
    <w:rsid w:val="008A4BA3"/>
    <w:rsid w:val="008A522F"/>
    <w:rsid w:val="008A5BB8"/>
    <w:rsid w:val="008A64D1"/>
    <w:rsid w:val="008A6A09"/>
    <w:rsid w:val="008A6E4F"/>
    <w:rsid w:val="008A70BB"/>
    <w:rsid w:val="008A746D"/>
    <w:rsid w:val="008A7A72"/>
    <w:rsid w:val="008A7C5B"/>
    <w:rsid w:val="008B0241"/>
    <w:rsid w:val="008B02F4"/>
    <w:rsid w:val="008B09DA"/>
    <w:rsid w:val="008B1184"/>
    <w:rsid w:val="008B16C4"/>
    <w:rsid w:val="008B1EFA"/>
    <w:rsid w:val="008B25EE"/>
    <w:rsid w:val="008B28A0"/>
    <w:rsid w:val="008B2B13"/>
    <w:rsid w:val="008B380D"/>
    <w:rsid w:val="008B3D85"/>
    <w:rsid w:val="008B5427"/>
    <w:rsid w:val="008B5F06"/>
    <w:rsid w:val="008B5F34"/>
    <w:rsid w:val="008C03BA"/>
    <w:rsid w:val="008C1ABF"/>
    <w:rsid w:val="008C22AB"/>
    <w:rsid w:val="008C2A12"/>
    <w:rsid w:val="008C4F84"/>
    <w:rsid w:val="008C6798"/>
    <w:rsid w:val="008D01BD"/>
    <w:rsid w:val="008D080E"/>
    <w:rsid w:val="008D08C4"/>
    <w:rsid w:val="008D0BF0"/>
    <w:rsid w:val="008D11C7"/>
    <w:rsid w:val="008D1363"/>
    <w:rsid w:val="008D241F"/>
    <w:rsid w:val="008D31AD"/>
    <w:rsid w:val="008D3ACC"/>
    <w:rsid w:val="008D4D94"/>
    <w:rsid w:val="008D581A"/>
    <w:rsid w:val="008D5C2C"/>
    <w:rsid w:val="008D6D7E"/>
    <w:rsid w:val="008E17DC"/>
    <w:rsid w:val="008E1D3A"/>
    <w:rsid w:val="008E21DF"/>
    <w:rsid w:val="008E3A60"/>
    <w:rsid w:val="008E4376"/>
    <w:rsid w:val="008E4D77"/>
    <w:rsid w:val="008E57B6"/>
    <w:rsid w:val="008E6A09"/>
    <w:rsid w:val="008E6B55"/>
    <w:rsid w:val="008E71C2"/>
    <w:rsid w:val="008F0908"/>
    <w:rsid w:val="008F1485"/>
    <w:rsid w:val="008F1509"/>
    <w:rsid w:val="008F19C8"/>
    <w:rsid w:val="008F2122"/>
    <w:rsid w:val="008F2DC8"/>
    <w:rsid w:val="008F3214"/>
    <w:rsid w:val="008F3662"/>
    <w:rsid w:val="008F6DCB"/>
    <w:rsid w:val="008F71BC"/>
    <w:rsid w:val="008F7273"/>
    <w:rsid w:val="008F7B12"/>
    <w:rsid w:val="00900CCC"/>
    <w:rsid w:val="00901483"/>
    <w:rsid w:val="0090175D"/>
    <w:rsid w:val="00902198"/>
    <w:rsid w:val="00902244"/>
    <w:rsid w:val="009022C7"/>
    <w:rsid w:val="0090279B"/>
    <w:rsid w:val="00902A10"/>
    <w:rsid w:val="00903751"/>
    <w:rsid w:val="00904A01"/>
    <w:rsid w:val="00904D7D"/>
    <w:rsid w:val="00907791"/>
    <w:rsid w:val="00907A02"/>
    <w:rsid w:val="00907A81"/>
    <w:rsid w:val="00910CD9"/>
    <w:rsid w:val="00910F1F"/>
    <w:rsid w:val="00911ED3"/>
    <w:rsid w:val="00912140"/>
    <w:rsid w:val="00912527"/>
    <w:rsid w:val="00912ADE"/>
    <w:rsid w:val="00913A5E"/>
    <w:rsid w:val="00913FC0"/>
    <w:rsid w:val="00914550"/>
    <w:rsid w:val="00914812"/>
    <w:rsid w:val="00915174"/>
    <w:rsid w:val="00915556"/>
    <w:rsid w:val="009156F1"/>
    <w:rsid w:val="00915901"/>
    <w:rsid w:val="009164AD"/>
    <w:rsid w:val="00916A9D"/>
    <w:rsid w:val="00917D5F"/>
    <w:rsid w:val="009203FF"/>
    <w:rsid w:val="00920A16"/>
    <w:rsid w:val="00920B7D"/>
    <w:rsid w:val="00920CE8"/>
    <w:rsid w:val="00920DD3"/>
    <w:rsid w:val="00921851"/>
    <w:rsid w:val="00921B56"/>
    <w:rsid w:val="00921C30"/>
    <w:rsid w:val="00921E0B"/>
    <w:rsid w:val="0092343A"/>
    <w:rsid w:val="00923547"/>
    <w:rsid w:val="009241B6"/>
    <w:rsid w:val="00924A1E"/>
    <w:rsid w:val="00924D1D"/>
    <w:rsid w:val="0092518D"/>
    <w:rsid w:val="00925CE6"/>
    <w:rsid w:val="00925EB5"/>
    <w:rsid w:val="00926097"/>
    <w:rsid w:val="0092704E"/>
    <w:rsid w:val="009272E7"/>
    <w:rsid w:val="009307DE"/>
    <w:rsid w:val="009320E1"/>
    <w:rsid w:val="00933975"/>
    <w:rsid w:val="0093407E"/>
    <w:rsid w:val="00935493"/>
    <w:rsid w:val="00935655"/>
    <w:rsid w:val="00936484"/>
    <w:rsid w:val="00941797"/>
    <w:rsid w:val="00942242"/>
    <w:rsid w:val="0094256F"/>
    <w:rsid w:val="0094449D"/>
    <w:rsid w:val="009451FD"/>
    <w:rsid w:val="00945DA0"/>
    <w:rsid w:val="009471E1"/>
    <w:rsid w:val="00947E89"/>
    <w:rsid w:val="00952C9E"/>
    <w:rsid w:val="0095328E"/>
    <w:rsid w:val="009557D8"/>
    <w:rsid w:val="009564F0"/>
    <w:rsid w:val="00960E50"/>
    <w:rsid w:val="009619DB"/>
    <w:rsid w:val="0096451D"/>
    <w:rsid w:val="00964C45"/>
    <w:rsid w:val="00964FD4"/>
    <w:rsid w:val="009653E4"/>
    <w:rsid w:val="00965942"/>
    <w:rsid w:val="00966416"/>
    <w:rsid w:val="0096681B"/>
    <w:rsid w:val="00967086"/>
    <w:rsid w:val="009673D6"/>
    <w:rsid w:val="009704D9"/>
    <w:rsid w:val="00970A47"/>
    <w:rsid w:val="0097109A"/>
    <w:rsid w:val="009727AD"/>
    <w:rsid w:val="00973BD9"/>
    <w:rsid w:val="009745D9"/>
    <w:rsid w:val="0097478F"/>
    <w:rsid w:val="009768C9"/>
    <w:rsid w:val="00977243"/>
    <w:rsid w:val="00977398"/>
    <w:rsid w:val="0097782B"/>
    <w:rsid w:val="00980126"/>
    <w:rsid w:val="00980A7F"/>
    <w:rsid w:val="009824C4"/>
    <w:rsid w:val="0098286E"/>
    <w:rsid w:val="00983C7E"/>
    <w:rsid w:val="00984CFC"/>
    <w:rsid w:val="009905CD"/>
    <w:rsid w:val="00991495"/>
    <w:rsid w:val="00991794"/>
    <w:rsid w:val="00991D27"/>
    <w:rsid w:val="00992E86"/>
    <w:rsid w:val="009934A7"/>
    <w:rsid w:val="0099516C"/>
    <w:rsid w:val="00995538"/>
    <w:rsid w:val="00995647"/>
    <w:rsid w:val="00996011"/>
    <w:rsid w:val="00996275"/>
    <w:rsid w:val="00997ABE"/>
    <w:rsid w:val="00997F66"/>
    <w:rsid w:val="009A04FB"/>
    <w:rsid w:val="009A0AC3"/>
    <w:rsid w:val="009A0EE3"/>
    <w:rsid w:val="009A1BB4"/>
    <w:rsid w:val="009A243C"/>
    <w:rsid w:val="009A255E"/>
    <w:rsid w:val="009A299E"/>
    <w:rsid w:val="009A493E"/>
    <w:rsid w:val="009A4AF4"/>
    <w:rsid w:val="009A4DFF"/>
    <w:rsid w:val="009A5519"/>
    <w:rsid w:val="009A59D7"/>
    <w:rsid w:val="009A5F70"/>
    <w:rsid w:val="009A5F7B"/>
    <w:rsid w:val="009A7B49"/>
    <w:rsid w:val="009B219B"/>
    <w:rsid w:val="009B2883"/>
    <w:rsid w:val="009B31E1"/>
    <w:rsid w:val="009B433F"/>
    <w:rsid w:val="009B6727"/>
    <w:rsid w:val="009B6C69"/>
    <w:rsid w:val="009B722D"/>
    <w:rsid w:val="009B7329"/>
    <w:rsid w:val="009B761E"/>
    <w:rsid w:val="009B76D8"/>
    <w:rsid w:val="009B7D30"/>
    <w:rsid w:val="009C090A"/>
    <w:rsid w:val="009C0A07"/>
    <w:rsid w:val="009C0AC6"/>
    <w:rsid w:val="009C2045"/>
    <w:rsid w:val="009C26AA"/>
    <w:rsid w:val="009C4F3C"/>
    <w:rsid w:val="009C6345"/>
    <w:rsid w:val="009C6959"/>
    <w:rsid w:val="009C6C9A"/>
    <w:rsid w:val="009C7113"/>
    <w:rsid w:val="009C79B4"/>
    <w:rsid w:val="009C7F1A"/>
    <w:rsid w:val="009C7F73"/>
    <w:rsid w:val="009D0599"/>
    <w:rsid w:val="009D0DF9"/>
    <w:rsid w:val="009D295F"/>
    <w:rsid w:val="009D3496"/>
    <w:rsid w:val="009D358F"/>
    <w:rsid w:val="009D477B"/>
    <w:rsid w:val="009D6182"/>
    <w:rsid w:val="009D6581"/>
    <w:rsid w:val="009D7475"/>
    <w:rsid w:val="009E122F"/>
    <w:rsid w:val="009E31FC"/>
    <w:rsid w:val="009E61E8"/>
    <w:rsid w:val="009E62B6"/>
    <w:rsid w:val="009E644D"/>
    <w:rsid w:val="009E69BE"/>
    <w:rsid w:val="009F0045"/>
    <w:rsid w:val="009F0803"/>
    <w:rsid w:val="009F0896"/>
    <w:rsid w:val="009F13BF"/>
    <w:rsid w:val="009F1CDF"/>
    <w:rsid w:val="009F2668"/>
    <w:rsid w:val="009F2F11"/>
    <w:rsid w:val="009F395F"/>
    <w:rsid w:val="009F3A9F"/>
    <w:rsid w:val="009F43C8"/>
    <w:rsid w:val="009F717D"/>
    <w:rsid w:val="009F7607"/>
    <w:rsid w:val="00A009F6"/>
    <w:rsid w:val="00A01898"/>
    <w:rsid w:val="00A02570"/>
    <w:rsid w:val="00A029E6"/>
    <w:rsid w:val="00A0326A"/>
    <w:rsid w:val="00A035CD"/>
    <w:rsid w:val="00A03805"/>
    <w:rsid w:val="00A03E09"/>
    <w:rsid w:val="00A05A9C"/>
    <w:rsid w:val="00A065BA"/>
    <w:rsid w:val="00A06826"/>
    <w:rsid w:val="00A06E21"/>
    <w:rsid w:val="00A10F96"/>
    <w:rsid w:val="00A1117B"/>
    <w:rsid w:val="00A111EA"/>
    <w:rsid w:val="00A11318"/>
    <w:rsid w:val="00A11978"/>
    <w:rsid w:val="00A119FD"/>
    <w:rsid w:val="00A12011"/>
    <w:rsid w:val="00A12CDE"/>
    <w:rsid w:val="00A1333B"/>
    <w:rsid w:val="00A14855"/>
    <w:rsid w:val="00A1531C"/>
    <w:rsid w:val="00A16013"/>
    <w:rsid w:val="00A1668B"/>
    <w:rsid w:val="00A1763E"/>
    <w:rsid w:val="00A1770D"/>
    <w:rsid w:val="00A1775E"/>
    <w:rsid w:val="00A200C5"/>
    <w:rsid w:val="00A2065B"/>
    <w:rsid w:val="00A22154"/>
    <w:rsid w:val="00A22456"/>
    <w:rsid w:val="00A23055"/>
    <w:rsid w:val="00A2342D"/>
    <w:rsid w:val="00A23804"/>
    <w:rsid w:val="00A238F3"/>
    <w:rsid w:val="00A239C0"/>
    <w:rsid w:val="00A23A82"/>
    <w:rsid w:val="00A25F3B"/>
    <w:rsid w:val="00A2708C"/>
    <w:rsid w:val="00A27534"/>
    <w:rsid w:val="00A3171E"/>
    <w:rsid w:val="00A32449"/>
    <w:rsid w:val="00A331BA"/>
    <w:rsid w:val="00A33520"/>
    <w:rsid w:val="00A33893"/>
    <w:rsid w:val="00A345BB"/>
    <w:rsid w:val="00A349B9"/>
    <w:rsid w:val="00A34B12"/>
    <w:rsid w:val="00A34F9E"/>
    <w:rsid w:val="00A3584A"/>
    <w:rsid w:val="00A35C04"/>
    <w:rsid w:val="00A36CFC"/>
    <w:rsid w:val="00A36E84"/>
    <w:rsid w:val="00A37067"/>
    <w:rsid w:val="00A4007C"/>
    <w:rsid w:val="00A40194"/>
    <w:rsid w:val="00A4023E"/>
    <w:rsid w:val="00A40D1E"/>
    <w:rsid w:val="00A4159C"/>
    <w:rsid w:val="00A41A59"/>
    <w:rsid w:val="00A42C28"/>
    <w:rsid w:val="00A43065"/>
    <w:rsid w:val="00A43699"/>
    <w:rsid w:val="00A50C1B"/>
    <w:rsid w:val="00A53360"/>
    <w:rsid w:val="00A53727"/>
    <w:rsid w:val="00A53DF2"/>
    <w:rsid w:val="00A54C4B"/>
    <w:rsid w:val="00A551B1"/>
    <w:rsid w:val="00A55657"/>
    <w:rsid w:val="00A5722F"/>
    <w:rsid w:val="00A57C15"/>
    <w:rsid w:val="00A60731"/>
    <w:rsid w:val="00A615B0"/>
    <w:rsid w:val="00A61AFC"/>
    <w:rsid w:val="00A6288E"/>
    <w:rsid w:val="00A6394C"/>
    <w:rsid w:val="00A64232"/>
    <w:rsid w:val="00A653F7"/>
    <w:rsid w:val="00A66A8C"/>
    <w:rsid w:val="00A70B89"/>
    <w:rsid w:val="00A7197D"/>
    <w:rsid w:val="00A71B3A"/>
    <w:rsid w:val="00A71BF3"/>
    <w:rsid w:val="00A74E1D"/>
    <w:rsid w:val="00A7516E"/>
    <w:rsid w:val="00A761C3"/>
    <w:rsid w:val="00A81263"/>
    <w:rsid w:val="00A8160D"/>
    <w:rsid w:val="00A81869"/>
    <w:rsid w:val="00A81B1A"/>
    <w:rsid w:val="00A831AB"/>
    <w:rsid w:val="00A844CA"/>
    <w:rsid w:val="00A84858"/>
    <w:rsid w:val="00A84FE3"/>
    <w:rsid w:val="00A85081"/>
    <w:rsid w:val="00A85A58"/>
    <w:rsid w:val="00A85F6C"/>
    <w:rsid w:val="00A87833"/>
    <w:rsid w:val="00A906F3"/>
    <w:rsid w:val="00A92925"/>
    <w:rsid w:val="00A92B0C"/>
    <w:rsid w:val="00A93F78"/>
    <w:rsid w:val="00A94ABF"/>
    <w:rsid w:val="00A958F6"/>
    <w:rsid w:val="00A969B5"/>
    <w:rsid w:val="00AA01F7"/>
    <w:rsid w:val="00AA0901"/>
    <w:rsid w:val="00AA3D20"/>
    <w:rsid w:val="00AA3D82"/>
    <w:rsid w:val="00AA4227"/>
    <w:rsid w:val="00AA422B"/>
    <w:rsid w:val="00AA4B60"/>
    <w:rsid w:val="00AA4CDC"/>
    <w:rsid w:val="00AA4D4F"/>
    <w:rsid w:val="00AA5003"/>
    <w:rsid w:val="00AA57B6"/>
    <w:rsid w:val="00AA6270"/>
    <w:rsid w:val="00AA6650"/>
    <w:rsid w:val="00AA6CAD"/>
    <w:rsid w:val="00AB03A9"/>
    <w:rsid w:val="00AB0FD3"/>
    <w:rsid w:val="00AB22C0"/>
    <w:rsid w:val="00AB332A"/>
    <w:rsid w:val="00AB3456"/>
    <w:rsid w:val="00AB34CC"/>
    <w:rsid w:val="00AB3948"/>
    <w:rsid w:val="00AB46D8"/>
    <w:rsid w:val="00AB4EE0"/>
    <w:rsid w:val="00AB5CA3"/>
    <w:rsid w:val="00AB6A5D"/>
    <w:rsid w:val="00AB6D18"/>
    <w:rsid w:val="00AB73BC"/>
    <w:rsid w:val="00AB78CF"/>
    <w:rsid w:val="00AB7C4D"/>
    <w:rsid w:val="00AB7CDE"/>
    <w:rsid w:val="00AB7D73"/>
    <w:rsid w:val="00AC0134"/>
    <w:rsid w:val="00AC0ED2"/>
    <w:rsid w:val="00AC1237"/>
    <w:rsid w:val="00AC17B0"/>
    <w:rsid w:val="00AC1CC9"/>
    <w:rsid w:val="00AC3E1D"/>
    <w:rsid w:val="00AC5326"/>
    <w:rsid w:val="00AC5ED3"/>
    <w:rsid w:val="00AC6AE6"/>
    <w:rsid w:val="00AC75B3"/>
    <w:rsid w:val="00AD0C63"/>
    <w:rsid w:val="00AD2114"/>
    <w:rsid w:val="00AD3C10"/>
    <w:rsid w:val="00AD4A8D"/>
    <w:rsid w:val="00AD55DF"/>
    <w:rsid w:val="00AD574B"/>
    <w:rsid w:val="00AD60EC"/>
    <w:rsid w:val="00AD657E"/>
    <w:rsid w:val="00AD6DC3"/>
    <w:rsid w:val="00AD7D23"/>
    <w:rsid w:val="00AE0D81"/>
    <w:rsid w:val="00AE152A"/>
    <w:rsid w:val="00AE30F0"/>
    <w:rsid w:val="00AE366F"/>
    <w:rsid w:val="00AE3BAE"/>
    <w:rsid w:val="00AE4822"/>
    <w:rsid w:val="00AE4B93"/>
    <w:rsid w:val="00AE653F"/>
    <w:rsid w:val="00AE69E8"/>
    <w:rsid w:val="00AE7184"/>
    <w:rsid w:val="00AE72A6"/>
    <w:rsid w:val="00AF0680"/>
    <w:rsid w:val="00AF1490"/>
    <w:rsid w:val="00AF246A"/>
    <w:rsid w:val="00AF251E"/>
    <w:rsid w:val="00AF3588"/>
    <w:rsid w:val="00AF3D59"/>
    <w:rsid w:val="00AF4816"/>
    <w:rsid w:val="00AF566F"/>
    <w:rsid w:val="00AF7163"/>
    <w:rsid w:val="00B0098A"/>
    <w:rsid w:val="00B00C32"/>
    <w:rsid w:val="00B013D6"/>
    <w:rsid w:val="00B014B4"/>
    <w:rsid w:val="00B019F4"/>
    <w:rsid w:val="00B02288"/>
    <w:rsid w:val="00B037EA"/>
    <w:rsid w:val="00B03B24"/>
    <w:rsid w:val="00B04A0A"/>
    <w:rsid w:val="00B0587B"/>
    <w:rsid w:val="00B063F1"/>
    <w:rsid w:val="00B06D68"/>
    <w:rsid w:val="00B10002"/>
    <w:rsid w:val="00B1035D"/>
    <w:rsid w:val="00B1157D"/>
    <w:rsid w:val="00B119D9"/>
    <w:rsid w:val="00B126BC"/>
    <w:rsid w:val="00B12F5E"/>
    <w:rsid w:val="00B130A9"/>
    <w:rsid w:val="00B13A9E"/>
    <w:rsid w:val="00B14D6A"/>
    <w:rsid w:val="00B15534"/>
    <w:rsid w:val="00B1706F"/>
    <w:rsid w:val="00B20826"/>
    <w:rsid w:val="00B208FF"/>
    <w:rsid w:val="00B209B8"/>
    <w:rsid w:val="00B22B80"/>
    <w:rsid w:val="00B23EF7"/>
    <w:rsid w:val="00B24FC6"/>
    <w:rsid w:val="00B262E7"/>
    <w:rsid w:val="00B27595"/>
    <w:rsid w:val="00B27CA9"/>
    <w:rsid w:val="00B308CA"/>
    <w:rsid w:val="00B31C10"/>
    <w:rsid w:val="00B327C2"/>
    <w:rsid w:val="00B32CDC"/>
    <w:rsid w:val="00B33D3B"/>
    <w:rsid w:val="00B34491"/>
    <w:rsid w:val="00B345DD"/>
    <w:rsid w:val="00B35A14"/>
    <w:rsid w:val="00B363C3"/>
    <w:rsid w:val="00B37306"/>
    <w:rsid w:val="00B37A3E"/>
    <w:rsid w:val="00B37E9B"/>
    <w:rsid w:val="00B40114"/>
    <w:rsid w:val="00B406BF"/>
    <w:rsid w:val="00B40B87"/>
    <w:rsid w:val="00B4144E"/>
    <w:rsid w:val="00B416DF"/>
    <w:rsid w:val="00B419D5"/>
    <w:rsid w:val="00B41AC3"/>
    <w:rsid w:val="00B4287B"/>
    <w:rsid w:val="00B428F1"/>
    <w:rsid w:val="00B42FCC"/>
    <w:rsid w:val="00B43003"/>
    <w:rsid w:val="00B43D5B"/>
    <w:rsid w:val="00B44492"/>
    <w:rsid w:val="00B448B8"/>
    <w:rsid w:val="00B44B65"/>
    <w:rsid w:val="00B45724"/>
    <w:rsid w:val="00B46B6A"/>
    <w:rsid w:val="00B5004F"/>
    <w:rsid w:val="00B50187"/>
    <w:rsid w:val="00B50639"/>
    <w:rsid w:val="00B50733"/>
    <w:rsid w:val="00B51994"/>
    <w:rsid w:val="00B51AFD"/>
    <w:rsid w:val="00B53E70"/>
    <w:rsid w:val="00B549CA"/>
    <w:rsid w:val="00B5664B"/>
    <w:rsid w:val="00B57227"/>
    <w:rsid w:val="00B574C9"/>
    <w:rsid w:val="00B60C08"/>
    <w:rsid w:val="00B60EC2"/>
    <w:rsid w:val="00B613D0"/>
    <w:rsid w:val="00B61577"/>
    <w:rsid w:val="00B61779"/>
    <w:rsid w:val="00B6367F"/>
    <w:rsid w:val="00B64032"/>
    <w:rsid w:val="00B64357"/>
    <w:rsid w:val="00B6549F"/>
    <w:rsid w:val="00B65C5D"/>
    <w:rsid w:val="00B663C3"/>
    <w:rsid w:val="00B6650F"/>
    <w:rsid w:val="00B66A85"/>
    <w:rsid w:val="00B701C1"/>
    <w:rsid w:val="00B70384"/>
    <w:rsid w:val="00B70C00"/>
    <w:rsid w:val="00B70E2F"/>
    <w:rsid w:val="00B70F98"/>
    <w:rsid w:val="00B71832"/>
    <w:rsid w:val="00B72FE4"/>
    <w:rsid w:val="00B75051"/>
    <w:rsid w:val="00B75841"/>
    <w:rsid w:val="00B76EA7"/>
    <w:rsid w:val="00B77538"/>
    <w:rsid w:val="00B77ACF"/>
    <w:rsid w:val="00B80288"/>
    <w:rsid w:val="00B814C9"/>
    <w:rsid w:val="00B8170C"/>
    <w:rsid w:val="00B81CB6"/>
    <w:rsid w:val="00B81FFB"/>
    <w:rsid w:val="00B82F3C"/>
    <w:rsid w:val="00B83D5F"/>
    <w:rsid w:val="00B840B3"/>
    <w:rsid w:val="00B84B5A"/>
    <w:rsid w:val="00B84D8A"/>
    <w:rsid w:val="00B85F0D"/>
    <w:rsid w:val="00B87B85"/>
    <w:rsid w:val="00B92142"/>
    <w:rsid w:val="00B93528"/>
    <w:rsid w:val="00B93EBB"/>
    <w:rsid w:val="00B9403C"/>
    <w:rsid w:val="00B94C27"/>
    <w:rsid w:val="00B95619"/>
    <w:rsid w:val="00B95B8D"/>
    <w:rsid w:val="00B962D9"/>
    <w:rsid w:val="00B976E0"/>
    <w:rsid w:val="00BA3B87"/>
    <w:rsid w:val="00BA4DE6"/>
    <w:rsid w:val="00BA5384"/>
    <w:rsid w:val="00BA57C5"/>
    <w:rsid w:val="00BA74F1"/>
    <w:rsid w:val="00BA7603"/>
    <w:rsid w:val="00BB00E6"/>
    <w:rsid w:val="00BB0165"/>
    <w:rsid w:val="00BB0270"/>
    <w:rsid w:val="00BB0EDF"/>
    <w:rsid w:val="00BB1075"/>
    <w:rsid w:val="00BB1A1E"/>
    <w:rsid w:val="00BB2FC9"/>
    <w:rsid w:val="00BB5E99"/>
    <w:rsid w:val="00BB6136"/>
    <w:rsid w:val="00BC1605"/>
    <w:rsid w:val="00BC2835"/>
    <w:rsid w:val="00BC3493"/>
    <w:rsid w:val="00BC3DB5"/>
    <w:rsid w:val="00BC41EF"/>
    <w:rsid w:val="00BC50A1"/>
    <w:rsid w:val="00BC5ACD"/>
    <w:rsid w:val="00BC7E74"/>
    <w:rsid w:val="00BC7F72"/>
    <w:rsid w:val="00BD30D4"/>
    <w:rsid w:val="00BD49E8"/>
    <w:rsid w:val="00BD5E2A"/>
    <w:rsid w:val="00BD7C39"/>
    <w:rsid w:val="00BD7D80"/>
    <w:rsid w:val="00BE0394"/>
    <w:rsid w:val="00BE0B91"/>
    <w:rsid w:val="00BE0F32"/>
    <w:rsid w:val="00BE1368"/>
    <w:rsid w:val="00BE1455"/>
    <w:rsid w:val="00BE295C"/>
    <w:rsid w:val="00BE2E14"/>
    <w:rsid w:val="00BE4B24"/>
    <w:rsid w:val="00BE4C53"/>
    <w:rsid w:val="00BE5A5F"/>
    <w:rsid w:val="00BE5CE0"/>
    <w:rsid w:val="00BE62F1"/>
    <w:rsid w:val="00BE641E"/>
    <w:rsid w:val="00BE6FB3"/>
    <w:rsid w:val="00BE7E14"/>
    <w:rsid w:val="00BF02F7"/>
    <w:rsid w:val="00BF0DB1"/>
    <w:rsid w:val="00BF3E1D"/>
    <w:rsid w:val="00BF53CD"/>
    <w:rsid w:val="00BF588E"/>
    <w:rsid w:val="00BF59D2"/>
    <w:rsid w:val="00BF7842"/>
    <w:rsid w:val="00BF7E46"/>
    <w:rsid w:val="00BF7F7D"/>
    <w:rsid w:val="00C001B9"/>
    <w:rsid w:val="00C00377"/>
    <w:rsid w:val="00C00A71"/>
    <w:rsid w:val="00C0109A"/>
    <w:rsid w:val="00C03023"/>
    <w:rsid w:val="00C033EE"/>
    <w:rsid w:val="00C043FB"/>
    <w:rsid w:val="00C060C2"/>
    <w:rsid w:val="00C065FA"/>
    <w:rsid w:val="00C06F00"/>
    <w:rsid w:val="00C07662"/>
    <w:rsid w:val="00C0780C"/>
    <w:rsid w:val="00C07D49"/>
    <w:rsid w:val="00C07E29"/>
    <w:rsid w:val="00C110E9"/>
    <w:rsid w:val="00C1163A"/>
    <w:rsid w:val="00C132E3"/>
    <w:rsid w:val="00C142A8"/>
    <w:rsid w:val="00C153CB"/>
    <w:rsid w:val="00C154C0"/>
    <w:rsid w:val="00C15789"/>
    <w:rsid w:val="00C15E7E"/>
    <w:rsid w:val="00C173F6"/>
    <w:rsid w:val="00C17AFB"/>
    <w:rsid w:val="00C20678"/>
    <w:rsid w:val="00C2077A"/>
    <w:rsid w:val="00C20FA1"/>
    <w:rsid w:val="00C21784"/>
    <w:rsid w:val="00C21C03"/>
    <w:rsid w:val="00C23116"/>
    <w:rsid w:val="00C2394F"/>
    <w:rsid w:val="00C24CDB"/>
    <w:rsid w:val="00C26471"/>
    <w:rsid w:val="00C264EF"/>
    <w:rsid w:val="00C277B5"/>
    <w:rsid w:val="00C27E49"/>
    <w:rsid w:val="00C30474"/>
    <w:rsid w:val="00C30671"/>
    <w:rsid w:val="00C31008"/>
    <w:rsid w:val="00C323B0"/>
    <w:rsid w:val="00C3241B"/>
    <w:rsid w:val="00C336FC"/>
    <w:rsid w:val="00C34AE4"/>
    <w:rsid w:val="00C34CD1"/>
    <w:rsid w:val="00C35163"/>
    <w:rsid w:val="00C355CB"/>
    <w:rsid w:val="00C3658E"/>
    <w:rsid w:val="00C404B6"/>
    <w:rsid w:val="00C41448"/>
    <w:rsid w:val="00C415A0"/>
    <w:rsid w:val="00C41B5D"/>
    <w:rsid w:val="00C41DFC"/>
    <w:rsid w:val="00C42B71"/>
    <w:rsid w:val="00C432EA"/>
    <w:rsid w:val="00C43BF1"/>
    <w:rsid w:val="00C43D38"/>
    <w:rsid w:val="00C43EDB"/>
    <w:rsid w:val="00C45B7B"/>
    <w:rsid w:val="00C4744A"/>
    <w:rsid w:val="00C50520"/>
    <w:rsid w:val="00C50808"/>
    <w:rsid w:val="00C5267C"/>
    <w:rsid w:val="00C52A7E"/>
    <w:rsid w:val="00C54489"/>
    <w:rsid w:val="00C5522B"/>
    <w:rsid w:val="00C5566E"/>
    <w:rsid w:val="00C55B46"/>
    <w:rsid w:val="00C568CF"/>
    <w:rsid w:val="00C5701B"/>
    <w:rsid w:val="00C60E29"/>
    <w:rsid w:val="00C63D0D"/>
    <w:rsid w:val="00C64075"/>
    <w:rsid w:val="00C6468D"/>
    <w:rsid w:val="00C648AD"/>
    <w:rsid w:val="00C65DA2"/>
    <w:rsid w:val="00C65E2B"/>
    <w:rsid w:val="00C668E9"/>
    <w:rsid w:val="00C668EA"/>
    <w:rsid w:val="00C6707A"/>
    <w:rsid w:val="00C67203"/>
    <w:rsid w:val="00C67204"/>
    <w:rsid w:val="00C67398"/>
    <w:rsid w:val="00C6745C"/>
    <w:rsid w:val="00C709D7"/>
    <w:rsid w:val="00C7340F"/>
    <w:rsid w:val="00C7354B"/>
    <w:rsid w:val="00C738E3"/>
    <w:rsid w:val="00C7390F"/>
    <w:rsid w:val="00C74755"/>
    <w:rsid w:val="00C74BD5"/>
    <w:rsid w:val="00C7679B"/>
    <w:rsid w:val="00C777CE"/>
    <w:rsid w:val="00C778E1"/>
    <w:rsid w:val="00C80B42"/>
    <w:rsid w:val="00C80F01"/>
    <w:rsid w:val="00C816BF"/>
    <w:rsid w:val="00C8271B"/>
    <w:rsid w:val="00C83F61"/>
    <w:rsid w:val="00C85452"/>
    <w:rsid w:val="00C85BCA"/>
    <w:rsid w:val="00C86C77"/>
    <w:rsid w:val="00C86F1F"/>
    <w:rsid w:val="00C874DE"/>
    <w:rsid w:val="00C876A0"/>
    <w:rsid w:val="00C87BDE"/>
    <w:rsid w:val="00C918EE"/>
    <w:rsid w:val="00C92579"/>
    <w:rsid w:val="00C96F03"/>
    <w:rsid w:val="00C97663"/>
    <w:rsid w:val="00C9779F"/>
    <w:rsid w:val="00CA07E8"/>
    <w:rsid w:val="00CA16B8"/>
    <w:rsid w:val="00CA2166"/>
    <w:rsid w:val="00CA2456"/>
    <w:rsid w:val="00CA28CF"/>
    <w:rsid w:val="00CA31E1"/>
    <w:rsid w:val="00CA33D9"/>
    <w:rsid w:val="00CA343E"/>
    <w:rsid w:val="00CA3478"/>
    <w:rsid w:val="00CA44BE"/>
    <w:rsid w:val="00CA45D2"/>
    <w:rsid w:val="00CA50D1"/>
    <w:rsid w:val="00CA5988"/>
    <w:rsid w:val="00CA5E4E"/>
    <w:rsid w:val="00CA6049"/>
    <w:rsid w:val="00CA6EDB"/>
    <w:rsid w:val="00CA7117"/>
    <w:rsid w:val="00CB093D"/>
    <w:rsid w:val="00CB163F"/>
    <w:rsid w:val="00CB221D"/>
    <w:rsid w:val="00CB3F53"/>
    <w:rsid w:val="00CB41AB"/>
    <w:rsid w:val="00CB681A"/>
    <w:rsid w:val="00CC069B"/>
    <w:rsid w:val="00CC0B0A"/>
    <w:rsid w:val="00CC184C"/>
    <w:rsid w:val="00CC1E39"/>
    <w:rsid w:val="00CC2917"/>
    <w:rsid w:val="00CC2F47"/>
    <w:rsid w:val="00CC345A"/>
    <w:rsid w:val="00CC3EA4"/>
    <w:rsid w:val="00CC48D7"/>
    <w:rsid w:val="00CC4A02"/>
    <w:rsid w:val="00CC4B91"/>
    <w:rsid w:val="00CC5F1C"/>
    <w:rsid w:val="00CC6D85"/>
    <w:rsid w:val="00CD0D40"/>
    <w:rsid w:val="00CD1BFC"/>
    <w:rsid w:val="00CD1D95"/>
    <w:rsid w:val="00CD2AA3"/>
    <w:rsid w:val="00CD2BFA"/>
    <w:rsid w:val="00CD4197"/>
    <w:rsid w:val="00CD549B"/>
    <w:rsid w:val="00CD5FD6"/>
    <w:rsid w:val="00CD6865"/>
    <w:rsid w:val="00CD6E72"/>
    <w:rsid w:val="00CD76BA"/>
    <w:rsid w:val="00CE0617"/>
    <w:rsid w:val="00CE0972"/>
    <w:rsid w:val="00CE0A92"/>
    <w:rsid w:val="00CE1834"/>
    <w:rsid w:val="00CE1E37"/>
    <w:rsid w:val="00CE1ECB"/>
    <w:rsid w:val="00CE2132"/>
    <w:rsid w:val="00CE2494"/>
    <w:rsid w:val="00CE2D1E"/>
    <w:rsid w:val="00CE3125"/>
    <w:rsid w:val="00CE33C2"/>
    <w:rsid w:val="00CE3695"/>
    <w:rsid w:val="00CE4B68"/>
    <w:rsid w:val="00CE51DA"/>
    <w:rsid w:val="00CE52AA"/>
    <w:rsid w:val="00CE5971"/>
    <w:rsid w:val="00CE5EA7"/>
    <w:rsid w:val="00CE6071"/>
    <w:rsid w:val="00CE6EBF"/>
    <w:rsid w:val="00CE7006"/>
    <w:rsid w:val="00CE7E4F"/>
    <w:rsid w:val="00CF009E"/>
    <w:rsid w:val="00CF0462"/>
    <w:rsid w:val="00CF19E9"/>
    <w:rsid w:val="00CF29A1"/>
    <w:rsid w:val="00CF30B2"/>
    <w:rsid w:val="00CF320E"/>
    <w:rsid w:val="00CF37FF"/>
    <w:rsid w:val="00CF48DB"/>
    <w:rsid w:val="00CF7560"/>
    <w:rsid w:val="00D007F4"/>
    <w:rsid w:val="00D0152D"/>
    <w:rsid w:val="00D01D77"/>
    <w:rsid w:val="00D01FF4"/>
    <w:rsid w:val="00D0444D"/>
    <w:rsid w:val="00D048CA"/>
    <w:rsid w:val="00D04CDA"/>
    <w:rsid w:val="00D05550"/>
    <w:rsid w:val="00D05CDD"/>
    <w:rsid w:val="00D06842"/>
    <w:rsid w:val="00D10191"/>
    <w:rsid w:val="00D1061C"/>
    <w:rsid w:val="00D124E1"/>
    <w:rsid w:val="00D12B1A"/>
    <w:rsid w:val="00D1316D"/>
    <w:rsid w:val="00D13A5B"/>
    <w:rsid w:val="00D14260"/>
    <w:rsid w:val="00D15783"/>
    <w:rsid w:val="00D1623B"/>
    <w:rsid w:val="00D167B3"/>
    <w:rsid w:val="00D172B2"/>
    <w:rsid w:val="00D20EEA"/>
    <w:rsid w:val="00D21AF9"/>
    <w:rsid w:val="00D21D11"/>
    <w:rsid w:val="00D23230"/>
    <w:rsid w:val="00D232CA"/>
    <w:rsid w:val="00D2445B"/>
    <w:rsid w:val="00D24C59"/>
    <w:rsid w:val="00D25CAD"/>
    <w:rsid w:val="00D25E27"/>
    <w:rsid w:val="00D26269"/>
    <w:rsid w:val="00D2631C"/>
    <w:rsid w:val="00D266E6"/>
    <w:rsid w:val="00D2674F"/>
    <w:rsid w:val="00D27809"/>
    <w:rsid w:val="00D30950"/>
    <w:rsid w:val="00D31CBC"/>
    <w:rsid w:val="00D32814"/>
    <w:rsid w:val="00D32DA0"/>
    <w:rsid w:val="00D347D5"/>
    <w:rsid w:val="00D34E1D"/>
    <w:rsid w:val="00D35942"/>
    <w:rsid w:val="00D36AFB"/>
    <w:rsid w:val="00D375AB"/>
    <w:rsid w:val="00D40885"/>
    <w:rsid w:val="00D433C1"/>
    <w:rsid w:val="00D43D77"/>
    <w:rsid w:val="00D44087"/>
    <w:rsid w:val="00D468A6"/>
    <w:rsid w:val="00D46DA7"/>
    <w:rsid w:val="00D5101C"/>
    <w:rsid w:val="00D528FB"/>
    <w:rsid w:val="00D54A68"/>
    <w:rsid w:val="00D54CC9"/>
    <w:rsid w:val="00D556F1"/>
    <w:rsid w:val="00D561BD"/>
    <w:rsid w:val="00D567E0"/>
    <w:rsid w:val="00D56978"/>
    <w:rsid w:val="00D578C7"/>
    <w:rsid w:val="00D57E3E"/>
    <w:rsid w:val="00D61FA0"/>
    <w:rsid w:val="00D62245"/>
    <w:rsid w:val="00D62D66"/>
    <w:rsid w:val="00D6598B"/>
    <w:rsid w:val="00D65B34"/>
    <w:rsid w:val="00D7093B"/>
    <w:rsid w:val="00D70FCC"/>
    <w:rsid w:val="00D7254A"/>
    <w:rsid w:val="00D72D38"/>
    <w:rsid w:val="00D76F86"/>
    <w:rsid w:val="00D778C2"/>
    <w:rsid w:val="00D77E70"/>
    <w:rsid w:val="00D77E77"/>
    <w:rsid w:val="00D80AE4"/>
    <w:rsid w:val="00D812EA"/>
    <w:rsid w:val="00D827D7"/>
    <w:rsid w:val="00D852CC"/>
    <w:rsid w:val="00D85367"/>
    <w:rsid w:val="00D85461"/>
    <w:rsid w:val="00D855EF"/>
    <w:rsid w:val="00D86EEE"/>
    <w:rsid w:val="00D870FB"/>
    <w:rsid w:val="00D879A3"/>
    <w:rsid w:val="00D87D61"/>
    <w:rsid w:val="00D9043E"/>
    <w:rsid w:val="00D90F78"/>
    <w:rsid w:val="00D9172B"/>
    <w:rsid w:val="00D92E4E"/>
    <w:rsid w:val="00D9313A"/>
    <w:rsid w:val="00D93349"/>
    <w:rsid w:val="00D935DB"/>
    <w:rsid w:val="00D93769"/>
    <w:rsid w:val="00D948D7"/>
    <w:rsid w:val="00D94913"/>
    <w:rsid w:val="00D94B67"/>
    <w:rsid w:val="00D9509C"/>
    <w:rsid w:val="00D95498"/>
    <w:rsid w:val="00D96140"/>
    <w:rsid w:val="00D96622"/>
    <w:rsid w:val="00DA1657"/>
    <w:rsid w:val="00DA191E"/>
    <w:rsid w:val="00DA23AD"/>
    <w:rsid w:val="00DA283D"/>
    <w:rsid w:val="00DA32E5"/>
    <w:rsid w:val="00DA427F"/>
    <w:rsid w:val="00DA4A3E"/>
    <w:rsid w:val="00DA4D54"/>
    <w:rsid w:val="00DA6345"/>
    <w:rsid w:val="00DA67CD"/>
    <w:rsid w:val="00DA6E70"/>
    <w:rsid w:val="00DA781A"/>
    <w:rsid w:val="00DA7D21"/>
    <w:rsid w:val="00DB0052"/>
    <w:rsid w:val="00DB096E"/>
    <w:rsid w:val="00DB18DB"/>
    <w:rsid w:val="00DB1BD8"/>
    <w:rsid w:val="00DB30D2"/>
    <w:rsid w:val="00DB4185"/>
    <w:rsid w:val="00DB4C03"/>
    <w:rsid w:val="00DB4C53"/>
    <w:rsid w:val="00DB4D4D"/>
    <w:rsid w:val="00DB50F4"/>
    <w:rsid w:val="00DB5AD4"/>
    <w:rsid w:val="00DB68D0"/>
    <w:rsid w:val="00DB73A7"/>
    <w:rsid w:val="00DB7563"/>
    <w:rsid w:val="00DB7640"/>
    <w:rsid w:val="00DB7E8A"/>
    <w:rsid w:val="00DC0BA1"/>
    <w:rsid w:val="00DC1035"/>
    <w:rsid w:val="00DC10CE"/>
    <w:rsid w:val="00DC2309"/>
    <w:rsid w:val="00DC35E6"/>
    <w:rsid w:val="00DC3975"/>
    <w:rsid w:val="00DC468D"/>
    <w:rsid w:val="00DC53E3"/>
    <w:rsid w:val="00DC6A42"/>
    <w:rsid w:val="00DD014E"/>
    <w:rsid w:val="00DD0227"/>
    <w:rsid w:val="00DD07E7"/>
    <w:rsid w:val="00DD0B22"/>
    <w:rsid w:val="00DD0B3F"/>
    <w:rsid w:val="00DD0DFB"/>
    <w:rsid w:val="00DD3F41"/>
    <w:rsid w:val="00DD4022"/>
    <w:rsid w:val="00DD4C31"/>
    <w:rsid w:val="00DD4DF8"/>
    <w:rsid w:val="00DD6B80"/>
    <w:rsid w:val="00DE01B0"/>
    <w:rsid w:val="00DE0844"/>
    <w:rsid w:val="00DE19B3"/>
    <w:rsid w:val="00DE1D63"/>
    <w:rsid w:val="00DE2B99"/>
    <w:rsid w:val="00DE3A16"/>
    <w:rsid w:val="00DE4172"/>
    <w:rsid w:val="00DE4D24"/>
    <w:rsid w:val="00DE4D2C"/>
    <w:rsid w:val="00DE4F0A"/>
    <w:rsid w:val="00DE53B4"/>
    <w:rsid w:val="00DE55E1"/>
    <w:rsid w:val="00DE5B31"/>
    <w:rsid w:val="00DE60D3"/>
    <w:rsid w:val="00DE6E61"/>
    <w:rsid w:val="00DE789A"/>
    <w:rsid w:val="00DE7D02"/>
    <w:rsid w:val="00DF11B8"/>
    <w:rsid w:val="00DF1307"/>
    <w:rsid w:val="00DF243E"/>
    <w:rsid w:val="00DF3F1D"/>
    <w:rsid w:val="00DF4477"/>
    <w:rsid w:val="00DF508A"/>
    <w:rsid w:val="00DF5B2F"/>
    <w:rsid w:val="00DF6560"/>
    <w:rsid w:val="00DF6990"/>
    <w:rsid w:val="00DF76A7"/>
    <w:rsid w:val="00E0128F"/>
    <w:rsid w:val="00E01FD5"/>
    <w:rsid w:val="00E02209"/>
    <w:rsid w:val="00E029AE"/>
    <w:rsid w:val="00E048E4"/>
    <w:rsid w:val="00E0582C"/>
    <w:rsid w:val="00E058BC"/>
    <w:rsid w:val="00E063E3"/>
    <w:rsid w:val="00E06CC1"/>
    <w:rsid w:val="00E07039"/>
    <w:rsid w:val="00E076B3"/>
    <w:rsid w:val="00E07C9C"/>
    <w:rsid w:val="00E1088D"/>
    <w:rsid w:val="00E11A63"/>
    <w:rsid w:val="00E128C4"/>
    <w:rsid w:val="00E13559"/>
    <w:rsid w:val="00E13A55"/>
    <w:rsid w:val="00E15CCE"/>
    <w:rsid w:val="00E16E20"/>
    <w:rsid w:val="00E20DEA"/>
    <w:rsid w:val="00E21402"/>
    <w:rsid w:val="00E223A4"/>
    <w:rsid w:val="00E22EE8"/>
    <w:rsid w:val="00E24617"/>
    <w:rsid w:val="00E24B05"/>
    <w:rsid w:val="00E24C40"/>
    <w:rsid w:val="00E27D1D"/>
    <w:rsid w:val="00E27FA0"/>
    <w:rsid w:val="00E30044"/>
    <w:rsid w:val="00E3108C"/>
    <w:rsid w:val="00E31910"/>
    <w:rsid w:val="00E32FFB"/>
    <w:rsid w:val="00E33058"/>
    <w:rsid w:val="00E334C3"/>
    <w:rsid w:val="00E33C03"/>
    <w:rsid w:val="00E33D25"/>
    <w:rsid w:val="00E34E7C"/>
    <w:rsid w:val="00E3552B"/>
    <w:rsid w:val="00E36202"/>
    <w:rsid w:val="00E36A4D"/>
    <w:rsid w:val="00E3736E"/>
    <w:rsid w:val="00E42E1A"/>
    <w:rsid w:val="00E43F7F"/>
    <w:rsid w:val="00E440D2"/>
    <w:rsid w:val="00E440ED"/>
    <w:rsid w:val="00E455F1"/>
    <w:rsid w:val="00E45778"/>
    <w:rsid w:val="00E466FE"/>
    <w:rsid w:val="00E468FE"/>
    <w:rsid w:val="00E46C67"/>
    <w:rsid w:val="00E470EB"/>
    <w:rsid w:val="00E474D3"/>
    <w:rsid w:val="00E50840"/>
    <w:rsid w:val="00E50E16"/>
    <w:rsid w:val="00E521F7"/>
    <w:rsid w:val="00E5295C"/>
    <w:rsid w:val="00E52AAB"/>
    <w:rsid w:val="00E52BEB"/>
    <w:rsid w:val="00E52C36"/>
    <w:rsid w:val="00E54D91"/>
    <w:rsid w:val="00E55180"/>
    <w:rsid w:val="00E56694"/>
    <w:rsid w:val="00E56695"/>
    <w:rsid w:val="00E56CE1"/>
    <w:rsid w:val="00E576DC"/>
    <w:rsid w:val="00E61D09"/>
    <w:rsid w:val="00E631C3"/>
    <w:rsid w:val="00E64514"/>
    <w:rsid w:val="00E657C7"/>
    <w:rsid w:val="00E65AD3"/>
    <w:rsid w:val="00E664AF"/>
    <w:rsid w:val="00E6673A"/>
    <w:rsid w:val="00E67429"/>
    <w:rsid w:val="00E70352"/>
    <w:rsid w:val="00E70B9C"/>
    <w:rsid w:val="00E70BB5"/>
    <w:rsid w:val="00E71193"/>
    <w:rsid w:val="00E71AE3"/>
    <w:rsid w:val="00E71CB1"/>
    <w:rsid w:val="00E724DF"/>
    <w:rsid w:val="00E72C75"/>
    <w:rsid w:val="00E73682"/>
    <w:rsid w:val="00E74002"/>
    <w:rsid w:val="00E753E3"/>
    <w:rsid w:val="00E7569C"/>
    <w:rsid w:val="00E76397"/>
    <w:rsid w:val="00E77102"/>
    <w:rsid w:val="00E80190"/>
    <w:rsid w:val="00E8204C"/>
    <w:rsid w:val="00E82788"/>
    <w:rsid w:val="00E82EFC"/>
    <w:rsid w:val="00E832BB"/>
    <w:rsid w:val="00E83BD4"/>
    <w:rsid w:val="00E83E63"/>
    <w:rsid w:val="00E84774"/>
    <w:rsid w:val="00E84D91"/>
    <w:rsid w:val="00E85497"/>
    <w:rsid w:val="00E854A9"/>
    <w:rsid w:val="00E86414"/>
    <w:rsid w:val="00E86F35"/>
    <w:rsid w:val="00E8770F"/>
    <w:rsid w:val="00E90265"/>
    <w:rsid w:val="00E90A4F"/>
    <w:rsid w:val="00E91A8A"/>
    <w:rsid w:val="00E92E85"/>
    <w:rsid w:val="00E937C1"/>
    <w:rsid w:val="00E94AC1"/>
    <w:rsid w:val="00E94EB6"/>
    <w:rsid w:val="00E95283"/>
    <w:rsid w:val="00E95D0A"/>
    <w:rsid w:val="00E96093"/>
    <w:rsid w:val="00E96257"/>
    <w:rsid w:val="00E97205"/>
    <w:rsid w:val="00E972EF"/>
    <w:rsid w:val="00EA0063"/>
    <w:rsid w:val="00EA02DE"/>
    <w:rsid w:val="00EA05F3"/>
    <w:rsid w:val="00EA1BFB"/>
    <w:rsid w:val="00EA2AAE"/>
    <w:rsid w:val="00EA2AE3"/>
    <w:rsid w:val="00EA2DBE"/>
    <w:rsid w:val="00EA5925"/>
    <w:rsid w:val="00EA6904"/>
    <w:rsid w:val="00EA6B7C"/>
    <w:rsid w:val="00EA72B8"/>
    <w:rsid w:val="00EB0223"/>
    <w:rsid w:val="00EB212E"/>
    <w:rsid w:val="00EB21DB"/>
    <w:rsid w:val="00EB29D2"/>
    <w:rsid w:val="00EB37FF"/>
    <w:rsid w:val="00EB40DC"/>
    <w:rsid w:val="00EB417A"/>
    <w:rsid w:val="00EB4B1B"/>
    <w:rsid w:val="00EB5158"/>
    <w:rsid w:val="00EB6099"/>
    <w:rsid w:val="00EB60EA"/>
    <w:rsid w:val="00EB666B"/>
    <w:rsid w:val="00EB6AF8"/>
    <w:rsid w:val="00EB6E40"/>
    <w:rsid w:val="00EB6F1A"/>
    <w:rsid w:val="00EB755C"/>
    <w:rsid w:val="00EC000F"/>
    <w:rsid w:val="00EC0935"/>
    <w:rsid w:val="00EC0AB8"/>
    <w:rsid w:val="00EC1F32"/>
    <w:rsid w:val="00EC2211"/>
    <w:rsid w:val="00EC3743"/>
    <w:rsid w:val="00EC4221"/>
    <w:rsid w:val="00EC4825"/>
    <w:rsid w:val="00EC4874"/>
    <w:rsid w:val="00EC5399"/>
    <w:rsid w:val="00EC53D5"/>
    <w:rsid w:val="00EC5A7C"/>
    <w:rsid w:val="00EC6AFF"/>
    <w:rsid w:val="00EC78D1"/>
    <w:rsid w:val="00ED0A95"/>
    <w:rsid w:val="00ED4015"/>
    <w:rsid w:val="00ED47C6"/>
    <w:rsid w:val="00ED4DFD"/>
    <w:rsid w:val="00ED6B87"/>
    <w:rsid w:val="00ED6BCA"/>
    <w:rsid w:val="00EE0567"/>
    <w:rsid w:val="00EE0EF3"/>
    <w:rsid w:val="00EE16F0"/>
    <w:rsid w:val="00EE180B"/>
    <w:rsid w:val="00EE1A98"/>
    <w:rsid w:val="00EE231F"/>
    <w:rsid w:val="00EE3315"/>
    <w:rsid w:val="00EE37A2"/>
    <w:rsid w:val="00EE4326"/>
    <w:rsid w:val="00EE4952"/>
    <w:rsid w:val="00EE5593"/>
    <w:rsid w:val="00EE596D"/>
    <w:rsid w:val="00EE5B73"/>
    <w:rsid w:val="00EE66C7"/>
    <w:rsid w:val="00EE6F2C"/>
    <w:rsid w:val="00EE7AD9"/>
    <w:rsid w:val="00EE7AF8"/>
    <w:rsid w:val="00EF0129"/>
    <w:rsid w:val="00EF177C"/>
    <w:rsid w:val="00EF17BD"/>
    <w:rsid w:val="00EF26AE"/>
    <w:rsid w:val="00EF2F6C"/>
    <w:rsid w:val="00EF313D"/>
    <w:rsid w:val="00EF3771"/>
    <w:rsid w:val="00EF5131"/>
    <w:rsid w:val="00EF5486"/>
    <w:rsid w:val="00EF77D1"/>
    <w:rsid w:val="00F01323"/>
    <w:rsid w:val="00F0364C"/>
    <w:rsid w:val="00F03BF9"/>
    <w:rsid w:val="00F03CAA"/>
    <w:rsid w:val="00F04C27"/>
    <w:rsid w:val="00F04D50"/>
    <w:rsid w:val="00F04F89"/>
    <w:rsid w:val="00F06385"/>
    <w:rsid w:val="00F064E9"/>
    <w:rsid w:val="00F06799"/>
    <w:rsid w:val="00F07AD9"/>
    <w:rsid w:val="00F100E4"/>
    <w:rsid w:val="00F1134F"/>
    <w:rsid w:val="00F118A1"/>
    <w:rsid w:val="00F120F1"/>
    <w:rsid w:val="00F12415"/>
    <w:rsid w:val="00F132F8"/>
    <w:rsid w:val="00F13A24"/>
    <w:rsid w:val="00F13E2E"/>
    <w:rsid w:val="00F14309"/>
    <w:rsid w:val="00F14F0A"/>
    <w:rsid w:val="00F156F0"/>
    <w:rsid w:val="00F16A31"/>
    <w:rsid w:val="00F178B5"/>
    <w:rsid w:val="00F17D56"/>
    <w:rsid w:val="00F17F02"/>
    <w:rsid w:val="00F207D1"/>
    <w:rsid w:val="00F21395"/>
    <w:rsid w:val="00F2185F"/>
    <w:rsid w:val="00F21F72"/>
    <w:rsid w:val="00F23050"/>
    <w:rsid w:val="00F234D1"/>
    <w:rsid w:val="00F23B0F"/>
    <w:rsid w:val="00F23D63"/>
    <w:rsid w:val="00F23DD3"/>
    <w:rsid w:val="00F25F51"/>
    <w:rsid w:val="00F264D2"/>
    <w:rsid w:val="00F2653F"/>
    <w:rsid w:val="00F2678E"/>
    <w:rsid w:val="00F26895"/>
    <w:rsid w:val="00F279BE"/>
    <w:rsid w:val="00F30597"/>
    <w:rsid w:val="00F30F7B"/>
    <w:rsid w:val="00F312AC"/>
    <w:rsid w:val="00F317F9"/>
    <w:rsid w:val="00F33D01"/>
    <w:rsid w:val="00F343E8"/>
    <w:rsid w:val="00F351B3"/>
    <w:rsid w:val="00F358A8"/>
    <w:rsid w:val="00F361F8"/>
    <w:rsid w:val="00F367A9"/>
    <w:rsid w:val="00F37EDE"/>
    <w:rsid w:val="00F37FEF"/>
    <w:rsid w:val="00F40BC1"/>
    <w:rsid w:val="00F4165A"/>
    <w:rsid w:val="00F42B5E"/>
    <w:rsid w:val="00F44712"/>
    <w:rsid w:val="00F45602"/>
    <w:rsid w:val="00F45AAB"/>
    <w:rsid w:val="00F479A1"/>
    <w:rsid w:val="00F507BF"/>
    <w:rsid w:val="00F5082F"/>
    <w:rsid w:val="00F512C0"/>
    <w:rsid w:val="00F515BC"/>
    <w:rsid w:val="00F52C4A"/>
    <w:rsid w:val="00F52DF3"/>
    <w:rsid w:val="00F54380"/>
    <w:rsid w:val="00F543CA"/>
    <w:rsid w:val="00F55252"/>
    <w:rsid w:val="00F55774"/>
    <w:rsid w:val="00F55CE2"/>
    <w:rsid w:val="00F55F44"/>
    <w:rsid w:val="00F57CDC"/>
    <w:rsid w:val="00F607DF"/>
    <w:rsid w:val="00F609C2"/>
    <w:rsid w:val="00F61557"/>
    <w:rsid w:val="00F61D29"/>
    <w:rsid w:val="00F61D71"/>
    <w:rsid w:val="00F64BD7"/>
    <w:rsid w:val="00F64E1B"/>
    <w:rsid w:val="00F64F7B"/>
    <w:rsid w:val="00F65828"/>
    <w:rsid w:val="00F65DAA"/>
    <w:rsid w:val="00F66342"/>
    <w:rsid w:val="00F66C80"/>
    <w:rsid w:val="00F6728D"/>
    <w:rsid w:val="00F6764D"/>
    <w:rsid w:val="00F67740"/>
    <w:rsid w:val="00F6783A"/>
    <w:rsid w:val="00F716CB"/>
    <w:rsid w:val="00F71804"/>
    <w:rsid w:val="00F7245B"/>
    <w:rsid w:val="00F7253C"/>
    <w:rsid w:val="00F7297E"/>
    <w:rsid w:val="00F73485"/>
    <w:rsid w:val="00F73B97"/>
    <w:rsid w:val="00F76877"/>
    <w:rsid w:val="00F77320"/>
    <w:rsid w:val="00F77990"/>
    <w:rsid w:val="00F80222"/>
    <w:rsid w:val="00F8200A"/>
    <w:rsid w:val="00F8216B"/>
    <w:rsid w:val="00F82307"/>
    <w:rsid w:val="00F82E12"/>
    <w:rsid w:val="00F83502"/>
    <w:rsid w:val="00F836D6"/>
    <w:rsid w:val="00F839B3"/>
    <w:rsid w:val="00F83DBC"/>
    <w:rsid w:val="00F842CA"/>
    <w:rsid w:val="00F84A65"/>
    <w:rsid w:val="00F84AB9"/>
    <w:rsid w:val="00F85CE7"/>
    <w:rsid w:val="00F871EB"/>
    <w:rsid w:val="00F8788B"/>
    <w:rsid w:val="00F90951"/>
    <w:rsid w:val="00F90CBD"/>
    <w:rsid w:val="00F90D28"/>
    <w:rsid w:val="00F912A4"/>
    <w:rsid w:val="00F91552"/>
    <w:rsid w:val="00F91C36"/>
    <w:rsid w:val="00F94227"/>
    <w:rsid w:val="00F943B4"/>
    <w:rsid w:val="00F946A4"/>
    <w:rsid w:val="00F94BED"/>
    <w:rsid w:val="00F96FE1"/>
    <w:rsid w:val="00F97172"/>
    <w:rsid w:val="00FA088B"/>
    <w:rsid w:val="00FA0CED"/>
    <w:rsid w:val="00FA2C1D"/>
    <w:rsid w:val="00FA2CD9"/>
    <w:rsid w:val="00FA4627"/>
    <w:rsid w:val="00FA4D4B"/>
    <w:rsid w:val="00FA5DDE"/>
    <w:rsid w:val="00FA69FF"/>
    <w:rsid w:val="00FA7116"/>
    <w:rsid w:val="00FA7288"/>
    <w:rsid w:val="00FA7ED5"/>
    <w:rsid w:val="00FB02BE"/>
    <w:rsid w:val="00FB06FF"/>
    <w:rsid w:val="00FB0D52"/>
    <w:rsid w:val="00FB182F"/>
    <w:rsid w:val="00FB1BFE"/>
    <w:rsid w:val="00FB2713"/>
    <w:rsid w:val="00FB27A9"/>
    <w:rsid w:val="00FB31C4"/>
    <w:rsid w:val="00FB5015"/>
    <w:rsid w:val="00FB5575"/>
    <w:rsid w:val="00FB55E5"/>
    <w:rsid w:val="00FB5D6D"/>
    <w:rsid w:val="00FB6122"/>
    <w:rsid w:val="00FB70A1"/>
    <w:rsid w:val="00FB7B3A"/>
    <w:rsid w:val="00FC1A59"/>
    <w:rsid w:val="00FC1AAE"/>
    <w:rsid w:val="00FC2206"/>
    <w:rsid w:val="00FC25D1"/>
    <w:rsid w:val="00FC2AF4"/>
    <w:rsid w:val="00FC2E2F"/>
    <w:rsid w:val="00FC2E61"/>
    <w:rsid w:val="00FC3F7F"/>
    <w:rsid w:val="00FC4287"/>
    <w:rsid w:val="00FC45F0"/>
    <w:rsid w:val="00FC45F4"/>
    <w:rsid w:val="00FC4D89"/>
    <w:rsid w:val="00FC5C46"/>
    <w:rsid w:val="00FC5CF5"/>
    <w:rsid w:val="00FC70B1"/>
    <w:rsid w:val="00FD1150"/>
    <w:rsid w:val="00FD1208"/>
    <w:rsid w:val="00FD1A32"/>
    <w:rsid w:val="00FD1D2E"/>
    <w:rsid w:val="00FD2DDC"/>
    <w:rsid w:val="00FD32B3"/>
    <w:rsid w:val="00FD538D"/>
    <w:rsid w:val="00FD5D64"/>
    <w:rsid w:val="00FD6EEF"/>
    <w:rsid w:val="00FD6FC0"/>
    <w:rsid w:val="00FD713C"/>
    <w:rsid w:val="00FD7697"/>
    <w:rsid w:val="00FD7B1A"/>
    <w:rsid w:val="00FE01A5"/>
    <w:rsid w:val="00FE18D5"/>
    <w:rsid w:val="00FE371A"/>
    <w:rsid w:val="00FE3F57"/>
    <w:rsid w:val="00FE5FE5"/>
    <w:rsid w:val="00FE690B"/>
    <w:rsid w:val="00FE6C30"/>
    <w:rsid w:val="00FE70E0"/>
    <w:rsid w:val="00FE73B6"/>
    <w:rsid w:val="00FE7F84"/>
    <w:rsid w:val="00FF0525"/>
    <w:rsid w:val="00FF0C3A"/>
    <w:rsid w:val="00FF1E0B"/>
    <w:rsid w:val="00FF1F6B"/>
    <w:rsid w:val="00FF2144"/>
    <w:rsid w:val="00FF23B2"/>
    <w:rsid w:val="00FF29A2"/>
    <w:rsid w:val="00FF330C"/>
    <w:rsid w:val="00FF331C"/>
    <w:rsid w:val="00FF459F"/>
    <w:rsid w:val="00FF4B8E"/>
    <w:rsid w:val="00FF5948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66C5B"/>
  <w15:chartTrackingRefBased/>
  <w15:docId w15:val="{CB652207-CE46-4536-A438-0799F19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F4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2574D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16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B6E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qFormat/>
    <w:rsid w:val="00942242"/>
    <w:pPr>
      <w:keepNext/>
      <w:outlineLvl w:val="8"/>
    </w:pPr>
    <w:rPr>
      <w:b/>
      <w:bCs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ce">
    <w:name w:val="ince"/>
    <w:basedOn w:val="Normal"/>
    <w:rsid w:val="00053FB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BodyText">
    <w:name w:val="Body Text"/>
    <w:basedOn w:val="Normal"/>
    <w:link w:val="BodyTextChar"/>
    <w:rsid w:val="00BE1455"/>
    <w:pPr>
      <w:widowControl w:val="0"/>
      <w:suppressAutoHyphens/>
      <w:spacing w:after="120"/>
    </w:pPr>
    <w:rPr>
      <w:rFonts w:eastAsia="Lucida Sans Unicode"/>
      <w:lang w:val="en-US"/>
    </w:rPr>
  </w:style>
  <w:style w:type="character" w:customStyle="1" w:styleId="BodyTextChar">
    <w:name w:val="Body Text Char"/>
    <w:link w:val="BodyText"/>
    <w:rsid w:val="00BE1455"/>
    <w:rPr>
      <w:rFonts w:eastAsia="Lucida Sans Unicod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603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3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3D82"/>
    <w:pPr>
      <w:spacing w:before="100" w:after="115"/>
    </w:pPr>
    <w:rPr>
      <w:lang w:val="en-US" w:eastAsia="ar-SA"/>
    </w:rPr>
  </w:style>
  <w:style w:type="character" w:customStyle="1" w:styleId="Heading9Char">
    <w:name w:val="Heading 9 Char"/>
    <w:link w:val="Heading9"/>
    <w:rsid w:val="00942242"/>
    <w:rPr>
      <w:b/>
      <w:bCs/>
      <w:sz w:val="36"/>
      <w:szCs w:val="24"/>
      <w:lang w:eastAsia="en-US"/>
    </w:rPr>
  </w:style>
  <w:style w:type="paragraph" w:styleId="PlainText">
    <w:name w:val="Plain Text"/>
    <w:basedOn w:val="Normal"/>
    <w:link w:val="PlainTextChar"/>
    <w:rsid w:val="00942242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rsid w:val="00942242"/>
    <w:rPr>
      <w:rFonts w:ascii="Courier New" w:hAnsi="Courier New"/>
      <w:lang w:val="en-US" w:eastAsia="en-US"/>
    </w:rPr>
  </w:style>
  <w:style w:type="character" w:customStyle="1" w:styleId="mw1">
    <w:name w:val="mw1"/>
    <w:rsid w:val="00FB5015"/>
    <w:rPr>
      <w:vanish w:val="0"/>
      <w:webHidden w:val="0"/>
      <w:specVanish w:val="0"/>
    </w:rPr>
  </w:style>
  <w:style w:type="character" w:customStyle="1" w:styleId="Heading5Char">
    <w:name w:val="Heading 5 Char"/>
    <w:link w:val="Heading5"/>
    <w:semiHidden/>
    <w:rsid w:val="0047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716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b">
    <w:name w:val="tab"/>
    <w:basedOn w:val="DefaultParagraphFont"/>
    <w:rsid w:val="00FD1208"/>
  </w:style>
  <w:style w:type="character" w:styleId="Hyperlink">
    <w:name w:val="Hyperlink"/>
    <w:uiPriority w:val="99"/>
    <w:unhideWhenUsed/>
    <w:rsid w:val="00C23116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95B6E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95B6E"/>
    <w:pPr>
      <w:spacing w:after="120" w:line="480" w:lineRule="auto"/>
    </w:pPr>
  </w:style>
  <w:style w:type="character" w:customStyle="1" w:styleId="BodyText2Char">
    <w:name w:val="Body Text 2 Char"/>
    <w:link w:val="BodyText2"/>
    <w:rsid w:val="00295B6E"/>
    <w:rPr>
      <w:sz w:val="24"/>
      <w:szCs w:val="24"/>
    </w:rPr>
  </w:style>
  <w:style w:type="character" w:customStyle="1" w:styleId="apple-tab-span">
    <w:name w:val="apple-tab-span"/>
    <w:basedOn w:val="DefaultParagraphFont"/>
    <w:rsid w:val="00CD1BFC"/>
  </w:style>
  <w:style w:type="character" w:customStyle="1" w:styleId="st">
    <w:name w:val="st"/>
    <w:basedOn w:val="DefaultParagraphFont"/>
    <w:rsid w:val="00CD1BFC"/>
  </w:style>
  <w:style w:type="paragraph" w:styleId="Title">
    <w:name w:val="Title"/>
    <w:basedOn w:val="Normal"/>
    <w:link w:val="TitleChar"/>
    <w:qFormat/>
    <w:rsid w:val="00CD1BFC"/>
    <w:pPr>
      <w:jc w:val="center"/>
    </w:pPr>
    <w:rPr>
      <w:bCs/>
      <w:sz w:val="48"/>
      <w:lang w:eastAsia="en-US"/>
    </w:rPr>
  </w:style>
  <w:style w:type="character" w:customStyle="1" w:styleId="TitleChar">
    <w:name w:val="Title Char"/>
    <w:link w:val="Title"/>
    <w:rsid w:val="00CD1BFC"/>
    <w:rPr>
      <w:rFonts w:ascii="Times New Roman" w:hAnsi="Times New Roman"/>
      <w:b/>
      <w:bCs/>
      <w:sz w:val="4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CD1BFC"/>
    <w:pPr>
      <w:jc w:val="center"/>
    </w:pPr>
    <w:rPr>
      <w:bCs/>
      <w:sz w:val="32"/>
      <w:lang w:eastAsia="en-US"/>
    </w:rPr>
  </w:style>
  <w:style w:type="character" w:customStyle="1" w:styleId="SubtitleChar">
    <w:name w:val="Subtitle Char"/>
    <w:link w:val="Subtitle"/>
    <w:rsid w:val="00CD1BFC"/>
    <w:rPr>
      <w:rFonts w:ascii="Times New Roman" w:hAnsi="Times New Roman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535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5ADF"/>
    <w:rPr>
      <w:b/>
      <w:sz w:val="24"/>
      <w:szCs w:val="24"/>
    </w:rPr>
  </w:style>
  <w:style w:type="paragraph" w:styleId="Footer">
    <w:name w:val="footer"/>
    <w:basedOn w:val="Normal"/>
    <w:link w:val="FooterChar"/>
    <w:rsid w:val="00535A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5ADF"/>
    <w:rPr>
      <w:b/>
      <w:sz w:val="24"/>
      <w:szCs w:val="24"/>
    </w:rPr>
  </w:style>
  <w:style w:type="character" w:customStyle="1" w:styleId="apple-converted-space">
    <w:name w:val="apple-converted-space"/>
    <w:rsid w:val="0032632C"/>
  </w:style>
  <w:style w:type="paragraph" w:customStyle="1" w:styleId="Standard">
    <w:name w:val="Standard"/>
    <w:rsid w:val="00594903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usic-flat">
    <w:name w:val="music-flat"/>
    <w:basedOn w:val="DefaultParagraphFont"/>
    <w:rsid w:val="00F358A8"/>
  </w:style>
  <w:style w:type="character" w:customStyle="1" w:styleId="music-sharp">
    <w:name w:val="music-sharp"/>
    <w:basedOn w:val="DefaultParagraphFont"/>
    <w:rsid w:val="00F358A8"/>
  </w:style>
  <w:style w:type="character" w:customStyle="1" w:styleId="duration">
    <w:name w:val="duration"/>
    <w:basedOn w:val="DefaultParagraphFont"/>
    <w:rsid w:val="00F358A8"/>
  </w:style>
  <w:style w:type="character" w:customStyle="1" w:styleId="min">
    <w:name w:val="min"/>
    <w:basedOn w:val="DefaultParagraphFont"/>
    <w:rsid w:val="00F358A8"/>
  </w:style>
  <w:style w:type="character" w:customStyle="1" w:styleId="s">
    <w:name w:val="s"/>
    <w:basedOn w:val="DefaultParagraphFont"/>
    <w:rsid w:val="00F358A8"/>
  </w:style>
  <w:style w:type="character" w:customStyle="1" w:styleId="Heading3Char">
    <w:name w:val="Heading 3 Char"/>
    <w:link w:val="Heading3"/>
    <w:rsid w:val="0082574D"/>
    <w:rPr>
      <w:rFonts w:ascii="Calibri Light" w:hAnsi="Calibri Light"/>
      <w:b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607"/>
    <w:pPr>
      <w:ind w:left="720"/>
      <w:contextualSpacing/>
    </w:pPr>
  </w:style>
  <w:style w:type="paragraph" w:customStyle="1" w:styleId="Body">
    <w:name w:val="Body"/>
    <w:uiPriority w:val="99"/>
    <w:rsid w:val="00C668E9"/>
    <w:rPr>
      <w:rFonts w:ascii="Helvetica Neue" w:eastAsia="Arial Unicode MS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4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7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135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157728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1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9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737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35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239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60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96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03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57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720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592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64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12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12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43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8673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748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81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FEDERATION OF ARTS</vt:lpstr>
    </vt:vector>
  </TitlesOfParts>
  <Company>MESH Computers</Company>
  <LinksUpToDate>false</LinksUpToDate>
  <CharactersWithSpaces>4008</CharactersWithSpaces>
  <SharedDoc>false</SharedDoc>
  <HLinks>
    <vt:vector size="12" baseType="variant"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https://en.wikipedia.org/wiki/Jean-Philippe_Rameau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https://en.wikipedia.org/wiki/Reflets_dans_l%27eau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FEDERATION OF ARTS</dc:title>
  <dc:subject/>
  <dc:creator>Russell</dc:creator>
  <cp:keywords/>
  <cp:lastModifiedBy>Brian Heald</cp:lastModifiedBy>
  <cp:revision>3</cp:revision>
  <cp:lastPrinted>2025-05-14T06:42:00Z</cp:lastPrinted>
  <dcterms:created xsi:type="dcterms:W3CDTF">2025-05-21T14:39:00Z</dcterms:created>
  <dcterms:modified xsi:type="dcterms:W3CDTF">2025-05-21T14:42:00Z</dcterms:modified>
</cp:coreProperties>
</file>